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Zapytanie ofertowe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E361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przeprowadzenie szkolenia praktycznego w ra</w:t>
      </w:r>
      <w:r w:rsid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mach kursu kwalifikacja wstępna dla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Zespołu Szkół Samochodowych i </w:t>
      </w:r>
      <w:proofErr w:type="spellStart"/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Mechatronicznych</w:t>
      </w:r>
      <w:proofErr w:type="spellEnd"/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Łodzi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ZAMAWIAJĄCY: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Zespół Szkół Samochodowych i </w:t>
      </w:r>
      <w:proofErr w:type="spellStart"/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Mechatronicznych</w:t>
      </w:r>
      <w:proofErr w:type="spellEnd"/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Łodzi</w:t>
      </w: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ul. Stanisława Przybyszewskiego 73/75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93-126 Łódź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tel. 42</w:t>
      </w:r>
      <w:r w:rsidR="005E0C29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681 13 83</w:t>
      </w:r>
      <w:r w:rsidR="005E0C29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e-mail: kontakt@zssim.elodz.edu.pl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RODZAJ ZAMÓWIENIA: usługa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OPIS PRZEDMIOTU ZAMÓWIENIA: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Przedmiotem zamówienia jest usługa:</w:t>
      </w:r>
    </w:p>
    <w:p w:rsidR="00676338" w:rsidRPr="00882DB9" w:rsidRDefault="00882DB9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polegająca na przeprowadzeniu  kursu</w:t>
      </w:r>
      <w:r w:rsidR="00BE361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praktycznego  w ramach realizacji kurs</w:t>
      </w:r>
      <w:r w:rsidR="00B409F6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na kwalifikację wstępną dla 18 </w:t>
      </w:r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uczniów Zespołu Szkół Samochodowych i </w:t>
      </w:r>
      <w:proofErr w:type="spellStart"/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Mechatronicznych</w:t>
      </w:r>
      <w:proofErr w:type="spellEnd"/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Łodzi.</w:t>
      </w:r>
    </w:p>
    <w:p w:rsidR="00676338" w:rsidRPr="00882DB9" w:rsidRDefault="00882DB9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Celem zapytania jest wybór dostawcy.</w:t>
      </w:r>
    </w:p>
    <w:p w:rsidR="00676338" w:rsidRPr="00882DB9" w:rsidRDefault="00882DB9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w trakcie postępowania wyłoni maksymalnie jedną firmę.</w:t>
      </w:r>
    </w:p>
    <w:p w:rsidR="00676338" w:rsidRPr="00882DB9" w:rsidRDefault="00882DB9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="0067633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Oferta powinna obejmować: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cenę nett</w:t>
      </w:r>
      <w:r w:rsidR="00BE361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za przeszkolenie jednej osoby –</w:t>
      </w:r>
      <w:r w:rsidR="007A216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część praktyczna zajęć </w:t>
      </w:r>
      <w:r w:rsidR="00BE361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216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ramach kwalifikacji wstępnej zarówno jazda w ruchu drogowym jak i symulator nauki jazdy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cenę brutto za przeszkolenie jednej osoby</w:t>
      </w:r>
      <w:r w:rsidR="00BE3618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7A216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część praktyczna zajęć  w ramach kwalifikacji wstępnej zarówno jazda w ruchu drogowym jak i symulator nauki jazdy </w:t>
      </w:r>
    </w:p>
    <w:p w:rsidR="00BE3618" w:rsidRPr="00882DB9" w:rsidRDefault="007A2164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łączną cenę brutto za całość szkolenia </w:t>
      </w:r>
    </w:p>
    <w:p w:rsidR="00B409F6" w:rsidRPr="00882DB9" w:rsidRDefault="00B409F6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potwierdzające prowadzenie działalności go</w:t>
      </w:r>
      <w:r w:rsidR="002C355C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spodarczej w za</w:t>
      </w:r>
      <w:r w:rsidR="00756F6E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kresie przeprowadzenia szkoleń w zakresie będącym przedmiotem zamówienia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 REALIZACJI ZAMÓWIENIA: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okresie </w:t>
      </w:r>
      <w:r w:rsidR="00B409F6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01 lutego 2023</w:t>
      </w:r>
      <w:r w:rsidR="007A216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09F6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 do 30 maja 2023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KRYTERIA WYBORU: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Wybór wykonawcy dla przedmiotu niniejszego zapytania zostanie dokonany </w:t>
      </w:r>
      <w:r w:rsidR="000D145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oparciu o najkorzystniejszą ofertę z najniższą ceną brutto złożoną przez Wykonawcę spełniają</w:t>
      </w:r>
      <w:r w:rsidR="005E0C29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cego określone wymagania prawne zgodnie z ustawą</w:t>
      </w:r>
      <w:r w:rsidR="000D145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="005E0C29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transporcie drogowym.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cenie oferty winny być skalkulowane wszystkie koszty związane z realizacją przedmiotu zamówienia.</w:t>
      </w:r>
      <w:r w:rsidR="008E3E89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E3E89" w:rsidRPr="00882DB9" w:rsidRDefault="008E3E89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Oferent musi posiadać zarówno własny samochód jak i symulator umożliwiający realizację przedmiotu zamówienia </w:t>
      </w:r>
    </w:p>
    <w:p w:rsidR="00A72054" w:rsidRPr="00882DB9" w:rsidRDefault="00A72054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sytuacji gdy pojawią się takie same oferty cenowe zamówienie zostan</w:t>
      </w:r>
      <w:r w:rsidR="000D145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ie udzielone firmie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 dłuższym stażem.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sytuacji, gdy cena najkorzystniejszej oferty będzie przekraczała wartość określoną w budżecie dla tego zadania, Zleceniodawca może wyc</w:t>
      </w:r>
      <w:r w:rsidR="000D145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ofać się ze złożenia zamówienia</w:t>
      </w:r>
      <w:r w:rsidR="00892E0C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lub podjąć negocjacje z oferentem w celu uzgodnienia ostatecznej wartości zlecenia.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Oferta musi być napisana w języku polskim i podpisana przez osobę upoważnioną do reprezentowania firmy na zewnątrz.</w:t>
      </w:r>
    </w:p>
    <w:p w:rsidR="000F37AB" w:rsidRPr="00882DB9" w:rsidRDefault="000F37AB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MIEJSCE ORAZ TERMIN SKŁADANIA OFERT: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Wypełniony w całości formularz ofertowy </w:t>
      </w:r>
      <w:r w:rsidR="004317D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wraz z załącznikami w postaci poświadczenia dokumentacji uprawniającej do organizowania </w:t>
      </w:r>
      <w:proofErr w:type="spellStart"/>
      <w:r w:rsidR="004317D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w.w</w:t>
      </w:r>
      <w:proofErr w:type="spellEnd"/>
      <w:r w:rsidR="004317D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kursu</w:t>
      </w:r>
      <w:r w:rsidR="00A7205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zaświadczeniem dotyczącym ilości lat doświadczenia w branży </w:t>
      </w:r>
      <w:r w:rsidR="004317D1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należy przesłać za pośrednictwem poczty lub poczty elektronicznej na adres: </w:t>
      </w:r>
      <w:hyperlink r:id="rId7" w:history="1">
        <w:r w:rsidR="0028173A" w:rsidRPr="00882DB9">
          <w:rPr>
            <w:rStyle w:val="Hipercze"/>
            <w:rFonts w:ascii="Arial" w:hAnsi="Arial" w:cs="Arial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kontakt@zssim.elodz.edu.pl</w:t>
        </w:r>
      </w:hyperlink>
      <w:r w:rsidR="00B409F6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dnia 20</w:t>
      </w:r>
      <w:r w:rsidR="007A216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stycznia  do godz.</w:t>
      </w:r>
      <w:r w:rsidR="00B409F6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</w:t>
      </w:r>
      <w:r w:rsidRPr="00882DB9">
        <w:rPr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Osobą do kontaktu z wykonawcami jest: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Anna G</w:t>
      </w:r>
      <w:r w:rsidR="00831AAD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rabska , tel.: 42 681 13 83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Zamawiający odrzuci ofertę, która nie spełnia wymagań określonych </w:t>
      </w:r>
      <w:r w:rsidR="00526CF4"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ogłoszeniu o zamówieniu.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udzieli zamówienia wykonawcy, którego oferta odpowiada wymaganiom przedstawionym w ogłoszeniu o zamówieniu i przedstawi najkorzystniejszą ofertę w oparciu o kryterium wyboru określone w ogłoszeniu o zamówieniu, z zastrzeżeniem pkt. 6.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powiadomi wykonawców o wyniku postępowania.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uzasadnionych przypadkach Zamawiający dopuszcza unieważnienie postępowania.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Załącznik: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Formularz oferty – zał. Nr 1</w:t>
      </w:r>
    </w:p>
    <w:p w:rsidR="00676338" w:rsidRPr="00882DB9" w:rsidRDefault="00676338" w:rsidP="00882DB9">
      <w:pPr>
        <w:pStyle w:val="Nagwek2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Załącznik nr 1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ZAPYTANIE OFERTOWE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wykonanie przedmiotu zamówienia: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usługa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których wartość netto nie przekracza wyrażonej</w:t>
      </w:r>
      <w:r w:rsidR="00E32A11"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złotych równowartości 130 000 złotych 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Zamawiający:</w:t>
      </w: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Zespół Szkół Samochodowych i </w:t>
      </w:r>
      <w:proofErr w:type="spellStart"/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Mechatronicznych</w:t>
      </w:r>
      <w:proofErr w:type="spellEnd"/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Łodzi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93-126 Łódź, ul. Przybyszewskiego 73/75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tel./fax  42/681-13-83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Nazwa i adres oferenta/wykonawcy: 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nazwa…………………………………………………………………………………….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adres………………………………………………………………………………………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telefon…………………………………………………………………………..……….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fax………………………………………………………………………………………….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Nazwa i przedmiot zamówienia: …………………………………………………………………….….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……………………………………………………………………………………….…………………………………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…………………………………………………………………….……………………………………………………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…………………………………………………………………………….……………………………………………</w:t>
      </w:r>
      <w:bookmarkStart w:id="0" w:name="_GoBack"/>
      <w:bookmarkEnd w:id="0"/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Oferuję wyk</w:t>
      </w:r>
      <w:r w:rsidR="006D38EB"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onanie przedmiotu zamówienia za jedną osobę 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brutto: ……………………………………………………………………..…….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słownie: ………………………………………………………………………….……….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podatek VAT………….%  w  kwocie zł.:…………………………………….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netto: ………………………………………………………………..…………..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słownie: ……………………………………………………………………….………….</w:t>
      </w:r>
    </w:p>
    <w:p w:rsidR="00676338" w:rsidRPr="00882DB9" w:rsidRDefault="006D38EB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Cenę brutto za całość zamówienia ………………………………………..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Deklaruję: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 wykonania zamówienia: ……………………………………………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warunki płatności: ………………………….……………………………………..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niniejszej oferty załączam: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…………………………………………………….…………………………………………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………………………………………………………………………….……………………</w:t>
      </w: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76338" w:rsidRPr="00882DB9" w:rsidRDefault="00676338" w:rsidP="00882DB9">
      <w:pPr>
        <w:pStyle w:val="Nagwek2"/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DB9">
        <w:rPr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Pieczęć i podpis oferenta</w:t>
      </w:r>
    </w:p>
    <w:sectPr w:rsidR="00676338" w:rsidRPr="00882DB9" w:rsidSect="00C72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C5" w:rsidRDefault="001C3CC5" w:rsidP="007F1DF1">
      <w:pPr>
        <w:spacing w:after="0" w:line="240" w:lineRule="auto"/>
      </w:pPr>
      <w:r>
        <w:separator/>
      </w:r>
    </w:p>
  </w:endnote>
  <w:endnote w:type="continuationSeparator" w:id="0">
    <w:p w:rsidR="001C3CC5" w:rsidRDefault="001C3CC5" w:rsidP="007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338" w:rsidRDefault="000C16C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5pt;margin-top:787.5pt;width:456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971550</wp:posOffset>
              </wp:positionH>
              <wp:positionV relativeFrom="paragraph">
                <wp:posOffset>10001250</wp:posOffset>
              </wp:positionV>
              <wp:extent cx="5791200" cy="4857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Biuro projektu: 90-436 Łódź, ul. Al. Kościuszki 71, tel. 42 636 86 79, fax: 42 637 31 82;</w:t>
                          </w:r>
                        </w:p>
                        <w:p w:rsidR="00676338" w:rsidRDefault="00676338" w:rsidP="0082019F">
                          <w:pPr>
                            <w:jc w:val="center"/>
                          </w:pPr>
                          <w:r>
                            <w:t>www.; e-mail:projektlok-efs.3rbm@wp.pl</w:t>
                          </w:r>
                        </w:p>
                        <w:p w:rsidR="00676338" w:rsidRDefault="0067633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Pole tekstowe 3" o:spid="_x0000_s1027" type="#_x0000_t202" style="position:absolute;margin-left:76.5pt;margin-top:787.5pt;width:456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" stroked="f">
              <v:stroke dashstyle="1 1" endcap="round"/>
              <v:textbox>
                <w:txbxContent>
                  <w:p w:rsidR="00676338" w:rsidRDefault="00676338" w:rsidP="0082019F">
                    <w:pPr>
                      <w:jc w:val="center"/>
                    </w:pPr>
                    <w:r>
                      <w:t>Biuro projektu: 90-436 Łódź, ul. Al. Kościuszki 71, tel. 42 636 86 79, fax: 42 637 31 82;</w:t>
                    </w:r>
                  </w:p>
                  <w:p w:rsidR="00676338" w:rsidRDefault="00676338" w:rsidP="0082019F">
                    <w:pPr>
                      <w:jc w:val="center"/>
                    </w:pPr>
                    <w:r>
                      <w:t>www.; e-mail:projektlok-efs.3rbm@wp.pl</w:t>
                    </w:r>
                  </w:p>
                  <w:p w:rsidR="00676338" w:rsidRDefault="0067633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C5" w:rsidRDefault="001C3CC5" w:rsidP="007F1DF1">
      <w:pPr>
        <w:spacing w:after="0" w:line="240" w:lineRule="auto"/>
      </w:pPr>
      <w:r>
        <w:separator/>
      </w:r>
    </w:p>
  </w:footnote>
  <w:footnote w:type="continuationSeparator" w:id="0">
    <w:p w:rsidR="001C3CC5" w:rsidRDefault="001C3CC5" w:rsidP="007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7663"/>
    <w:multiLevelType w:val="hybridMultilevel"/>
    <w:tmpl w:val="F39683BE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CB9"/>
    <w:multiLevelType w:val="hybridMultilevel"/>
    <w:tmpl w:val="61F6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A0678"/>
    <w:multiLevelType w:val="hybridMultilevel"/>
    <w:tmpl w:val="CD468FF4"/>
    <w:lvl w:ilvl="0" w:tplc="4B0A2BA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235E91"/>
    <w:multiLevelType w:val="hybridMultilevel"/>
    <w:tmpl w:val="48429C5A"/>
    <w:lvl w:ilvl="0" w:tplc="0415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15383EFC"/>
    <w:multiLevelType w:val="hybridMultilevel"/>
    <w:tmpl w:val="F6049D92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52E72"/>
    <w:multiLevelType w:val="hybridMultilevel"/>
    <w:tmpl w:val="EC565D9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178B6BE3"/>
    <w:multiLevelType w:val="hybridMultilevel"/>
    <w:tmpl w:val="0EDC5A40"/>
    <w:lvl w:ilvl="0" w:tplc="B6F69BA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3010728"/>
    <w:multiLevelType w:val="hybridMultilevel"/>
    <w:tmpl w:val="C6067DA2"/>
    <w:lvl w:ilvl="0" w:tplc="96D0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3DD1DEF"/>
    <w:multiLevelType w:val="hybridMultilevel"/>
    <w:tmpl w:val="013EF964"/>
    <w:lvl w:ilvl="0" w:tplc="FDEA89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3B15ED"/>
    <w:multiLevelType w:val="hybridMultilevel"/>
    <w:tmpl w:val="BF48DC60"/>
    <w:lvl w:ilvl="0" w:tplc="18AA8CA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BE109C1"/>
    <w:multiLevelType w:val="hybridMultilevel"/>
    <w:tmpl w:val="D648487A"/>
    <w:lvl w:ilvl="0" w:tplc="E0DAA9F4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9F785D8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0D716E"/>
    <w:multiLevelType w:val="hybridMultilevel"/>
    <w:tmpl w:val="CAD25540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E26DB"/>
    <w:multiLevelType w:val="hybridMultilevel"/>
    <w:tmpl w:val="65784714"/>
    <w:lvl w:ilvl="0" w:tplc="5720D5F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DC01B3"/>
    <w:multiLevelType w:val="hybridMultilevel"/>
    <w:tmpl w:val="9B78DFFA"/>
    <w:lvl w:ilvl="0" w:tplc="18AA8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F2BEA"/>
    <w:multiLevelType w:val="hybridMultilevel"/>
    <w:tmpl w:val="BA1415A6"/>
    <w:lvl w:ilvl="0" w:tplc="0A4C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4D7F9A"/>
    <w:multiLevelType w:val="hybridMultilevel"/>
    <w:tmpl w:val="13F4DC86"/>
    <w:lvl w:ilvl="0" w:tplc="1138FC6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5D30120"/>
    <w:multiLevelType w:val="hybridMultilevel"/>
    <w:tmpl w:val="CEA42A3E"/>
    <w:lvl w:ilvl="0" w:tplc="4D82DB6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B6A3875"/>
    <w:multiLevelType w:val="hybridMultilevel"/>
    <w:tmpl w:val="C44AE840"/>
    <w:lvl w:ilvl="0" w:tplc="5A365E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F3E77A2"/>
    <w:multiLevelType w:val="hybridMultilevel"/>
    <w:tmpl w:val="B4EC5468"/>
    <w:lvl w:ilvl="0" w:tplc="AE7418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34B5027"/>
    <w:multiLevelType w:val="hybridMultilevel"/>
    <w:tmpl w:val="49E67B24"/>
    <w:lvl w:ilvl="0" w:tplc="055CF13E">
      <w:start w:val="1"/>
      <w:numFmt w:val="bullet"/>
      <w:lvlText w:val="-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1"/>
    <w:rsid w:val="0000429E"/>
    <w:rsid w:val="0004413A"/>
    <w:rsid w:val="00047332"/>
    <w:rsid w:val="00053007"/>
    <w:rsid w:val="0007789D"/>
    <w:rsid w:val="0008138E"/>
    <w:rsid w:val="0008416C"/>
    <w:rsid w:val="000A24B9"/>
    <w:rsid w:val="000A7B0A"/>
    <w:rsid w:val="000C16CC"/>
    <w:rsid w:val="000D1451"/>
    <w:rsid w:val="000F37AB"/>
    <w:rsid w:val="00155DF7"/>
    <w:rsid w:val="00166F9D"/>
    <w:rsid w:val="001942EA"/>
    <w:rsid w:val="001C3CC5"/>
    <w:rsid w:val="001F050E"/>
    <w:rsid w:val="00213897"/>
    <w:rsid w:val="00221637"/>
    <w:rsid w:val="0023225C"/>
    <w:rsid w:val="0028173A"/>
    <w:rsid w:val="002A1419"/>
    <w:rsid w:val="002A2508"/>
    <w:rsid w:val="002C355C"/>
    <w:rsid w:val="00305A3C"/>
    <w:rsid w:val="00305FA1"/>
    <w:rsid w:val="0031625A"/>
    <w:rsid w:val="003306EB"/>
    <w:rsid w:val="003620CD"/>
    <w:rsid w:val="003915DF"/>
    <w:rsid w:val="003B4D78"/>
    <w:rsid w:val="003D06FF"/>
    <w:rsid w:val="004317D1"/>
    <w:rsid w:val="00457440"/>
    <w:rsid w:val="004737A1"/>
    <w:rsid w:val="0048629C"/>
    <w:rsid w:val="004870C6"/>
    <w:rsid w:val="004C5B1C"/>
    <w:rsid w:val="004F5900"/>
    <w:rsid w:val="005225B6"/>
    <w:rsid w:val="005250A1"/>
    <w:rsid w:val="00526CF4"/>
    <w:rsid w:val="00546828"/>
    <w:rsid w:val="005D0E67"/>
    <w:rsid w:val="005E0C29"/>
    <w:rsid w:val="006343A7"/>
    <w:rsid w:val="00657550"/>
    <w:rsid w:val="00672973"/>
    <w:rsid w:val="00676338"/>
    <w:rsid w:val="00691FBC"/>
    <w:rsid w:val="006A1B23"/>
    <w:rsid w:val="006D38EB"/>
    <w:rsid w:val="007052D5"/>
    <w:rsid w:val="0071320D"/>
    <w:rsid w:val="00756F6E"/>
    <w:rsid w:val="00785903"/>
    <w:rsid w:val="007A2164"/>
    <w:rsid w:val="007A67AE"/>
    <w:rsid w:val="007C25F8"/>
    <w:rsid w:val="007F1DF1"/>
    <w:rsid w:val="00803660"/>
    <w:rsid w:val="008067BD"/>
    <w:rsid w:val="0082019F"/>
    <w:rsid w:val="008228C3"/>
    <w:rsid w:val="00831AAD"/>
    <w:rsid w:val="00836271"/>
    <w:rsid w:val="00845051"/>
    <w:rsid w:val="00882DB9"/>
    <w:rsid w:val="00891A4A"/>
    <w:rsid w:val="00892E0C"/>
    <w:rsid w:val="008C5D35"/>
    <w:rsid w:val="008E3E89"/>
    <w:rsid w:val="00923541"/>
    <w:rsid w:val="00930FBB"/>
    <w:rsid w:val="00940B9E"/>
    <w:rsid w:val="00A058C6"/>
    <w:rsid w:val="00A1120C"/>
    <w:rsid w:val="00A72054"/>
    <w:rsid w:val="00A82FDD"/>
    <w:rsid w:val="00AE77C3"/>
    <w:rsid w:val="00B02B08"/>
    <w:rsid w:val="00B21EB1"/>
    <w:rsid w:val="00B409F6"/>
    <w:rsid w:val="00B90C10"/>
    <w:rsid w:val="00B91C53"/>
    <w:rsid w:val="00BC57D6"/>
    <w:rsid w:val="00BE3618"/>
    <w:rsid w:val="00BE5F5A"/>
    <w:rsid w:val="00C173FC"/>
    <w:rsid w:val="00C661A8"/>
    <w:rsid w:val="00C723D5"/>
    <w:rsid w:val="00C73EA4"/>
    <w:rsid w:val="00CB0EE1"/>
    <w:rsid w:val="00CD45DD"/>
    <w:rsid w:val="00CD6570"/>
    <w:rsid w:val="00CF0B57"/>
    <w:rsid w:val="00D22DE6"/>
    <w:rsid w:val="00D27E5E"/>
    <w:rsid w:val="00D338E2"/>
    <w:rsid w:val="00D62FF6"/>
    <w:rsid w:val="00DA0EBA"/>
    <w:rsid w:val="00DA5539"/>
    <w:rsid w:val="00E32A11"/>
    <w:rsid w:val="00E376B1"/>
    <w:rsid w:val="00E476AD"/>
    <w:rsid w:val="00E755FF"/>
    <w:rsid w:val="00E97C11"/>
    <w:rsid w:val="00F14687"/>
    <w:rsid w:val="00F82DF4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F26524"/>
  <w15:docId w15:val="{E8CA1F25-DEC4-4DCB-B924-3A090286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7A1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82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882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1D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1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1DF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F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D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1389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4413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4413A"/>
    <w:rPr>
      <w:rFonts w:cs="Times New Roman"/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620C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3620CD"/>
    <w:rPr>
      <w:rFonts w:eastAsia="Times New Roman" w:cs="Times New Roman"/>
      <w:b/>
      <w:bCs/>
      <w:i/>
      <w:iCs/>
      <w:color w:val="4F81BD"/>
      <w:lang w:eastAsia="pl-PL"/>
    </w:rPr>
  </w:style>
  <w:style w:type="paragraph" w:customStyle="1" w:styleId="western">
    <w:name w:val="western"/>
    <w:basedOn w:val="Normalny"/>
    <w:uiPriority w:val="99"/>
    <w:rsid w:val="000530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rsid w:val="004737A1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882D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rsid w:val="00882DB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7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4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zssim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ASUS</dc:creator>
  <cp:keywords/>
  <dc:description/>
  <cp:lastModifiedBy>Sekretarka</cp:lastModifiedBy>
  <cp:revision>2</cp:revision>
  <cp:lastPrinted>2023-01-16T11:08:00Z</cp:lastPrinted>
  <dcterms:created xsi:type="dcterms:W3CDTF">2023-01-16T11:33:00Z</dcterms:created>
  <dcterms:modified xsi:type="dcterms:W3CDTF">2023-01-16T11:33:00Z</dcterms:modified>
</cp:coreProperties>
</file>