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CCA1" w14:textId="65B02524" w:rsidR="00676338" w:rsidRPr="008D2B5D" w:rsidRDefault="00676338" w:rsidP="008D2B5D">
      <w:pPr>
        <w:spacing w:after="0"/>
        <w:ind w:right="-284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 xml:space="preserve">Zapytanie ofertowe </w:t>
      </w:r>
      <w:r w:rsidRPr="008D2B5D">
        <w:rPr>
          <w:rFonts w:ascii="Arial" w:hAnsi="Arial" w:cs="Arial"/>
          <w:b/>
          <w:sz w:val="24"/>
          <w:szCs w:val="24"/>
        </w:rPr>
        <w:br/>
      </w:r>
      <w:r w:rsidR="009F5960" w:rsidRPr="008D2B5D">
        <w:rPr>
          <w:rFonts w:ascii="Arial" w:hAnsi="Arial" w:cs="Arial"/>
          <w:sz w:val="24"/>
          <w:szCs w:val="24"/>
        </w:rPr>
        <w:t>na zakup i montaż systemu</w:t>
      </w:r>
      <w:r w:rsidR="00602E96" w:rsidRPr="008D2B5D">
        <w:rPr>
          <w:rFonts w:ascii="Arial" w:hAnsi="Arial" w:cs="Arial"/>
          <w:sz w:val="24"/>
          <w:szCs w:val="24"/>
        </w:rPr>
        <w:t xml:space="preserve"> monitoringu  i alarmowego </w:t>
      </w:r>
      <w:r w:rsidR="00015115" w:rsidRPr="008D2B5D">
        <w:rPr>
          <w:rFonts w:ascii="Arial" w:hAnsi="Arial" w:cs="Arial"/>
          <w:sz w:val="24"/>
          <w:szCs w:val="24"/>
        </w:rPr>
        <w:t xml:space="preserve">na terenie szkoły </w:t>
      </w:r>
    </w:p>
    <w:p w14:paraId="45963619" w14:textId="77777777" w:rsidR="00676338" w:rsidRPr="008D2B5D" w:rsidRDefault="00CD16E0" w:rsidP="008D2B5D">
      <w:pPr>
        <w:spacing w:after="0"/>
        <w:ind w:right="-284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>Zespół</w:t>
      </w:r>
      <w:r w:rsidR="00676338" w:rsidRPr="008D2B5D">
        <w:rPr>
          <w:rFonts w:ascii="Arial" w:hAnsi="Arial" w:cs="Arial"/>
          <w:b/>
          <w:sz w:val="24"/>
          <w:szCs w:val="24"/>
        </w:rPr>
        <w:t xml:space="preserve"> Szkół Samochodowych i </w:t>
      </w:r>
      <w:proofErr w:type="spellStart"/>
      <w:r w:rsidR="00676338" w:rsidRPr="008D2B5D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="00676338" w:rsidRPr="008D2B5D">
        <w:rPr>
          <w:rFonts w:ascii="Arial" w:hAnsi="Arial" w:cs="Arial"/>
          <w:b/>
          <w:sz w:val="24"/>
          <w:szCs w:val="24"/>
        </w:rPr>
        <w:t xml:space="preserve"> w Łodzi </w:t>
      </w:r>
    </w:p>
    <w:p w14:paraId="38737A78" w14:textId="0D58449B" w:rsidR="00676338" w:rsidRPr="008D2B5D" w:rsidRDefault="00676338" w:rsidP="008D2B5D">
      <w:pPr>
        <w:ind w:right="-284"/>
        <w:rPr>
          <w:rFonts w:ascii="Arial" w:hAnsi="Arial" w:cs="Arial"/>
          <w:b/>
          <w:sz w:val="24"/>
          <w:szCs w:val="24"/>
        </w:rPr>
      </w:pPr>
    </w:p>
    <w:p w14:paraId="412E2137" w14:textId="77777777" w:rsidR="00676338" w:rsidRPr="008D2B5D" w:rsidRDefault="00676338" w:rsidP="008D2B5D">
      <w:pPr>
        <w:numPr>
          <w:ilvl w:val="0"/>
          <w:numId w:val="8"/>
        </w:numPr>
        <w:suppressAutoHyphens/>
        <w:autoSpaceDN w:val="0"/>
        <w:ind w:left="567" w:right="-284" w:hanging="218"/>
        <w:textAlignment w:val="baseline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21BD09BB" w14:textId="77777777" w:rsidR="00676338" w:rsidRPr="008D2B5D" w:rsidRDefault="00676338" w:rsidP="008D2B5D">
      <w:pPr>
        <w:suppressAutoHyphens/>
        <w:autoSpaceDN w:val="0"/>
        <w:ind w:left="567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8D2B5D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8D2B5D">
        <w:rPr>
          <w:rFonts w:ascii="Arial" w:hAnsi="Arial" w:cs="Arial"/>
          <w:b/>
          <w:sz w:val="24"/>
          <w:szCs w:val="24"/>
        </w:rPr>
        <w:t xml:space="preserve"> w Łodzi</w:t>
      </w:r>
      <w:r w:rsidRPr="008D2B5D">
        <w:rPr>
          <w:rFonts w:ascii="Arial" w:hAnsi="Arial" w:cs="Arial"/>
          <w:color w:val="000000"/>
          <w:sz w:val="24"/>
          <w:szCs w:val="24"/>
        </w:rPr>
        <w:br/>
      </w:r>
      <w:r w:rsidRPr="008D2B5D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8D2B5D">
        <w:rPr>
          <w:rFonts w:ascii="Arial" w:hAnsi="Arial" w:cs="Arial"/>
          <w:sz w:val="24"/>
          <w:szCs w:val="24"/>
        </w:rPr>
        <w:br/>
        <w:t xml:space="preserve">93-126 Łódź </w:t>
      </w:r>
      <w:r w:rsidRPr="008D2B5D">
        <w:rPr>
          <w:rFonts w:ascii="Arial" w:hAnsi="Arial" w:cs="Arial"/>
          <w:sz w:val="24"/>
          <w:szCs w:val="24"/>
        </w:rPr>
        <w:br/>
        <w:t>tel. 42</w:t>
      </w:r>
      <w:r w:rsidR="005E0C29" w:rsidRPr="008D2B5D">
        <w:rPr>
          <w:rFonts w:ascii="Arial" w:hAnsi="Arial" w:cs="Arial"/>
          <w:sz w:val="24"/>
          <w:szCs w:val="24"/>
        </w:rPr>
        <w:t> 681 13 83</w:t>
      </w:r>
      <w:r w:rsidR="005E0C29" w:rsidRPr="008D2B5D">
        <w:rPr>
          <w:rFonts w:ascii="Arial" w:hAnsi="Arial" w:cs="Arial"/>
          <w:sz w:val="24"/>
          <w:szCs w:val="24"/>
        </w:rPr>
        <w:br/>
        <w:t>e-mail: kontakt@zssim.elodz.edu.pl</w:t>
      </w:r>
    </w:p>
    <w:p w14:paraId="6C2B2119" w14:textId="77777777" w:rsidR="00676338" w:rsidRPr="008D2B5D" w:rsidRDefault="00676338" w:rsidP="008D2B5D">
      <w:pPr>
        <w:numPr>
          <w:ilvl w:val="0"/>
          <w:numId w:val="8"/>
        </w:numPr>
        <w:suppressAutoHyphens/>
        <w:autoSpaceDN w:val="0"/>
        <w:ind w:left="567" w:right="-284" w:hanging="207"/>
        <w:textAlignment w:val="baseline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 xml:space="preserve">RODZAJ ZAMÓWIENIA: </w:t>
      </w:r>
      <w:r w:rsidRPr="008D2B5D">
        <w:rPr>
          <w:rFonts w:ascii="Arial" w:hAnsi="Arial" w:cs="Arial"/>
          <w:sz w:val="24"/>
          <w:szCs w:val="24"/>
        </w:rPr>
        <w:t>usługa</w:t>
      </w:r>
    </w:p>
    <w:p w14:paraId="6210AB52" w14:textId="77777777" w:rsidR="00807FC4" w:rsidRPr="008D2B5D" w:rsidRDefault="00676338" w:rsidP="008D2B5D">
      <w:pPr>
        <w:numPr>
          <w:ilvl w:val="0"/>
          <w:numId w:val="8"/>
        </w:numPr>
        <w:suppressAutoHyphens/>
        <w:autoSpaceDN w:val="0"/>
        <w:ind w:left="567" w:right="-284" w:hanging="207"/>
        <w:textAlignment w:val="baseline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14:paraId="2887B3C2" w14:textId="7AC4640A" w:rsidR="00807FC4" w:rsidRPr="008D2B5D" w:rsidRDefault="00676338" w:rsidP="008D2B5D">
      <w:pPr>
        <w:pStyle w:val="Akapitzlist"/>
        <w:numPr>
          <w:ilvl w:val="0"/>
          <w:numId w:val="23"/>
        </w:numPr>
        <w:suppressAutoHyphens/>
        <w:autoSpaceDN w:val="0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Przedmiotem </w:t>
      </w:r>
      <w:r w:rsidR="00602E96" w:rsidRPr="008D2B5D">
        <w:rPr>
          <w:rFonts w:ascii="Arial" w:hAnsi="Arial" w:cs="Arial"/>
          <w:sz w:val="24"/>
          <w:szCs w:val="24"/>
        </w:rPr>
        <w:t>zamówienia jest</w:t>
      </w:r>
      <w:r w:rsidR="001333EE" w:rsidRPr="008D2B5D">
        <w:rPr>
          <w:rFonts w:ascii="Arial" w:hAnsi="Arial" w:cs="Arial"/>
          <w:sz w:val="24"/>
          <w:szCs w:val="24"/>
        </w:rPr>
        <w:t>:</w:t>
      </w:r>
      <w:r w:rsidR="00602E96" w:rsidRPr="008D2B5D">
        <w:rPr>
          <w:rFonts w:ascii="Arial" w:hAnsi="Arial" w:cs="Arial"/>
          <w:sz w:val="24"/>
          <w:szCs w:val="24"/>
        </w:rPr>
        <w:t xml:space="preserve"> </w:t>
      </w:r>
    </w:p>
    <w:p w14:paraId="50ABA041" w14:textId="160676D6" w:rsidR="00F72FA5" w:rsidRPr="008D2B5D" w:rsidRDefault="00F72FA5" w:rsidP="008D2B5D">
      <w:pPr>
        <w:pStyle w:val="Akapitzlist"/>
        <w:suppressAutoHyphens/>
        <w:autoSpaceDN w:val="0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Dostawa materiałów i </w:t>
      </w:r>
      <w:r w:rsidR="00386117" w:rsidRPr="008D2B5D">
        <w:rPr>
          <w:rFonts w:ascii="Arial" w:hAnsi="Arial" w:cs="Arial"/>
          <w:sz w:val="24"/>
          <w:szCs w:val="24"/>
        </w:rPr>
        <w:t>urządzeń oraz instalacja systemu</w:t>
      </w:r>
      <w:r w:rsidRPr="008D2B5D">
        <w:rPr>
          <w:rFonts w:ascii="Arial" w:hAnsi="Arial" w:cs="Arial"/>
          <w:sz w:val="24"/>
          <w:szCs w:val="24"/>
        </w:rPr>
        <w:t xml:space="preserve"> monitoringu wizyjnego oraz alarmu na terenie szkoły zarówno wewnątrz budynku jak i na zewnątrz</w:t>
      </w:r>
      <w:r w:rsidR="001333EE" w:rsidRPr="008D2B5D">
        <w:rPr>
          <w:rFonts w:ascii="Arial" w:hAnsi="Arial" w:cs="Arial"/>
          <w:sz w:val="24"/>
          <w:szCs w:val="24"/>
        </w:rPr>
        <w:t>.</w:t>
      </w:r>
      <w:r w:rsidRPr="008D2B5D">
        <w:rPr>
          <w:rFonts w:ascii="Arial" w:hAnsi="Arial" w:cs="Arial"/>
          <w:sz w:val="24"/>
          <w:szCs w:val="24"/>
        </w:rPr>
        <w:t xml:space="preserve"> </w:t>
      </w:r>
    </w:p>
    <w:p w14:paraId="04A8011A" w14:textId="77777777" w:rsidR="00807FC4" w:rsidRPr="008D2B5D" w:rsidRDefault="00807FC4" w:rsidP="008D2B5D">
      <w:pPr>
        <w:pStyle w:val="Akapitzlist"/>
        <w:numPr>
          <w:ilvl w:val="0"/>
          <w:numId w:val="23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Szczegółowy opis przedmiotu zamówienia: </w:t>
      </w:r>
    </w:p>
    <w:p w14:paraId="53CF6E8A" w14:textId="3A9875D5" w:rsidR="00807FC4" w:rsidRPr="008D2B5D" w:rsidRDefault="00807FC4" w:rsidP="008D2B5D">
      <w:pPr>
        <w:pStyle w:val="Akapitzlist"/>
        <w:numPr>
          <w:ilvl w:val="0"/>
          <w:numId w:val="24"/>
        </w:numPr>
        <w:suppressAutoHyphens/>
        <w:autoSpaceDN w:val="0"/>
        <w:ind w:left="851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Zakres zamówienia </w:t>
      </w:r>
      <w:r w:rsidR="005A5B4B" w:rsidRPr="008D2B5D">
        <w:rPr>
          <w:rFonts w:ascii="Arial" w:hAnsi="Arial" w:cs="Arial"/>
          <w:sz w:val="24"/>
          <w:szCs w:val="24"/>
        </w:rPr>
        <w:t xml:space="preserve">systemu </w:t>
      </w:r>
      <w:r w:rsidR="001333EE" w:rsidRPr="008D2B5D">
        <w:rPr>
          <w:rFonts w:ascii="Arial" w:hAnsi="Arial" w:cs="Arial"/>
          <w:sz w:val="24"/>
          <w:szCs w:val="24"/>
        </w:rPr>
        <w:t xml:space="preserve">monitoringu </w:t>
      </w:r>
      <w:r w:rsidRPr="008D2B5D">
        <w:rPr>
          <w:rFonts w:ascii="Arial" w:hAnsi="Arial" w:cs="Arial"/>
          <w:sz w:val="24"/>
          <w:szCs w:val="24"/>
        </w:rPr>
        <w:t xml:space="preserve">obejmuje: </w:t>
      </w:r>
    </w:p>
    <w:p w14:paraId="6E90F3C1" w14:textId="7C46B48D" w:rsidR="00A70DE6" w:rsidRPr="008D2B5D" w:rsidRDefault="00DA69F4" w:rsidP="008D2B5D">
      <w:pPr>
        <w:pStyle w:val="Akapitzlist"/>
        <w:numPr>
          <w:ilvl w:val="0"/>
          <w:numId w:val="25"/>
        </w:numPr>
        <w:suppressAutoHyphens/>
        <w:autoSpaceDN w:val="0"/>
        <w:ind w:left="1276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zakup, </w:t>
      </w:r>
      <w:r w:rsidR="00F72FA5" w:rsidRPr="008D2B5D">
        <w:rPr>
          <w:rFonts w:ascii="Arial" w:hAnsi="Arial" w:cs="Arial"/>
          <w:sz w:val="24"/>
          <w:szCs w:val="24"/>
        </w:rPr>
        <w:t>montaż</w:t>
      </w:r>
      <w:r w:rsidRPr="008D2B5D">
        <w:rPr>
          <w:rFonts w:ascii="Arial" w:hAnsi="Arial" w:cs="Arial"/>
          <w:sz w:val="24"/>
          <w:szCs w:val="24"/>
        </w:rPr>
        <w:t xml:space="preserve"> i konfiguracja </w:t>
      </w:r>
      <w:r w:rsidR="00F72FA5" w:rsidRPr="008D2B5D">
        <w:rPr>
          <w:rFonts w:ascii="Arial" w:hAnsi="Arial" w:cs="Arial"/>
          <w:sz w:val="24"/>
          <w:szCs w:val="24"/>
        </w:rPr>
        <w:t xml:space="preserve"> kamer cyfrowych  </w:t>
      </w:r>
      <w:r w:rsidR="001333EE" w:rsidRPr="008D2B5D">
        <w:rPr>
          <w:rFonts w:ascii="Arial" w:hAnsi="Arial" w:cs="Arial"/>
          <w:sz w:val="24"/>
          <w:szCs w:val="24"/>
        </w:rPr>
        <w:t xml:space="preserve">(ewentualnych puszek montażowych) </w:t>
      </w:r>
      <w:r w:rsidR="00F72FA5" w:rsidRPr="008D2B5D">
        <w:rPr>
          <w:rFonts w:ascii="Arial" w:hAnsi="Arial" w:cs="Arial"/>
          <w:sz w:val="24"/>
          <w:szCs w:val="24"/>
        </w:rPr>
        <w:t xml:space="preserve">zewnętrznych obejmujących zasięgiem teren przyległy do budynku szkoły w ilości 9 sztuk </w:t>
      </w:r>
      <w:r w:rsidR="001155A6" w:rsidRPr="008D2B5D">
        <w:rPr>
          <w:rFonts w:ascii="Arial" w:hAnsi="Arial" w:cs="Arial"/>
          <w:sz w:val="24"/>
          <w:szCs w:val="24"/>
        </w:rPr>
        <w:t>w rozdzielczości minimum  5 M</w:t>
      </w:r>
      <w:r w:rsidR="001333EE" w:rsidRPr="008D2B5D">
        <w:rPr>
          <w:rFonts w:ascii="Arial" w:hAnsi="Arial" w:cs="Arial"/>
          <w:sz w:val="24"/>
          <w:szCs w:val="24"/>
        </w:rPr>
        <w:t xml:space="preserve">P zasilanych poprzez porty </w:t>
      </w:r>
      <w:proofErr w:type="spellStart"/>
      <w:r w:rsidR="001333EE" w:rsidRPr="008D2B5D">
        <w:rPr>
          <w:rFonts w:ascii="Arial" w:hAnsi="Arial" w:cs="Arial"/>
          <w:sz w:val="24"/>
          <w:szCs w:val="24"/>
        </w:rPr>
        <w:t>PoE</w:t>
      </w:r>
      <w:proofErr w:type="spellEnd"/>
      <w:r w:rsidR="001333EE" w:rsidRPr="008D2B5D">
        <w:rPr>
          <w:rFonts w:ascii="Arial" w:hAnsi="Arial" w:cs="Arial"/>
          <w:sz w:val="24"/>
          <w:szCs w:val="24"/>
        </w:rPr>
        <w:t>.</w:t>
      </w:r>
    </w:p>
    <w:p w14:paraId="26F78647" w14:textId="0B91C601" w:rsidR="001333EE" w:rsidRPr="008D2B5D" w:rsidRDefault="001333EE" w:rsidP="008D2B5D">
      <w:pPr>
        <w:pStyle w:val="Akapitzlist"/>
        <w:numPr>
          <w:ilvl w:val="0"/>
          <w:numId w:val="25"/>
        </w:numPr>
        <w:suppressAutoHyphens/>
        <w:autoSpaceDN w:val="0"/>
        <w:ind w:left="1276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zakup, montaż i konfiguracja kamer cyfrowych  </w:t>
      </w:r>
      <w:proofErr w:type="spellStart"/>
      <w:r w:rsidRPr="008D2B5D">
        <w:rPr>
          <w:rFonts w:ascii="Arial" w:hAnsi="Arial" w:cs="Arial"/>
          <w:sz w:val="24"/>
          <w:szCs w:val="24"/>
        </w:rPr>
        <w:t>kopułkowych</w:t>
      </w:r>
      <w:proofErr w:type="spellEnd"/>
      <w:r w:rsidRPr="008D2B5D">
        <w:rPr>
          <w:rFonts w:ascii="Arial" w:hAnsi="Arial" w:cs="Arial"/>
          <w:sz w:val="24"/>
          <w:szCs w:val="24"/>
        </w:rPr>
        <w:t xml:space="preserve"> (ewentualnych puszek montażowych) wewnętrznych na terenie budynku szkoły na wszystkich kondygnacjach w ilości 11 sztuk w rozdzielczości minimum 5 MP zasilanych poprzez porty </w:t>
      </w:r>
      <w:proofErr w:type="spellStart"/>
      <w:r w:rsidRPr="008D2B5D">
        <w:rPr>
          <w:rFonts w:ascii="Arial" w:hAnsi="Arial" w:cs="Arial"/>
          <w:sz w:val="24"/>
          <w:szCs w:val="24"/>
        </w:rPr>
        <w:t>PoE</w:t>
      </w:r>
      <w:proofErr w:type="spellEnd"/>
      <w:r w:rsidRPr="008D2B5D">
        <w:rPr>
          <w:rFonts w:ascii="Arial" w:hAnsi="Arial" w:cs="Arial"/>
          <w:sz w:val="24"/>
          <w:szCs w:val="24"/>
        </w:rPr>
        <w:t>.</w:t>
      </w:r>
    </w:p>
    <w:p w14:paraId="7265C058" w14:textId="0F6DEE3C" w:rsidR="005A5B4B" w:rsidRPr="008D2B5D" w:rsidRDefault="005A5B4B" w:rsidP="008D2B5D">
      <w:pPr>
        <w:pStyle w:val="Akapitzlist"/>
        <w:numPr>
          <w:ilvl w:val="0"/>
          <w:numId w:val="25"/>
        </w:numPr>
        <w:suppressAutoHyphens/>
        <w:autoSpaceDN w:val="0"/>
        <w:ind w:left="1276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zakup, montaż  i konfiguracja rejestratora min. dwudyskowego pozwalającego na obsługę do 32 kamer, rejestrator ma być wyposażony w min. dwa dyski SATA o pojemności 8TB każdy.</w:t>
      </w:r>
    </w:p>
    <w:p w14:paraId="0759264D" w14:textId="75CB9AE3" w:rsidR="005A5B4B" w:rsidRPr="008D2B5D" w:rsidRDefault="005A5B4B" w:rsidP="008D2B5D">
      <w:pPr>
        <w:pStyle w:val="Akapitzlist"/>
        <w:numPr>
          <w:ilvl w:val="0"/>
          <w:numId w:val="25"/>
        </w:numPr>
        <w:suppressAutoHyphens/>
        <w:autoSpaceDN w:val="0"/>
        <w:ind w:left="1276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zakup 24 portowego </w:t>
      </w:r>
      <w:proofErr w:type="spellStart"/>
      <w:r w:rsidRPr="008D2B5D">
        <w:rPr>
          <w:rFonts w:ascii="Arial" w:hAnsi="Arial" w:cs="Arial"/>
          <w:sz w:val="24"/>
          <w:szCs w:val="24"/>
        </w:rPr>
        <w:t>switcha</w:t>
      </w:r>
      <w:proofErr w:type="spellEnd"/>
      <w:r w:rsidRPr="008D2B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2B5D">
        <w:rPr>
          <w:rFonts w:ascii="Arial" w:hAnsi="Arial" w:cs="Arial"/>
          <w:sz w:val="24"/>
          <w:szCs w:val="24"/>
        </w:rPr>
        <w:t>PoE</w:t>
      </w:r>
      <w:proofErr w:type="spellEnd"/>
      <w:r w:rsidRPr="008D2B5D">
        <w:rPr>
          <w:rFonts w:ascii="Arial" w:hAnsi="Arial" w:cs="Arial"/>
          <w:sz w:val="24"/>
          <w:szCs w:val="24"/>
        </w:rPr>
        <w:t xml:space="preserve"> 10/100/1000 MB/s z </w:t>
      </w:r>
      <w:proofErr w:type="spellStart"/>
      <w:r w:rsidRPr="008D2B5D">
        <w:rPr>
          <w:rFonts w:ascii="Arial" w:hAnsi="Arial" w:cs="Arial"/>
          <w:sz w:val="24"/>
          <w:szCs w:val="24"/>
        </w:rPr>
        <w:t>uplinkiem</w:t>
      </w:r>
      <w:proofErr w:type="spellEnd"/>
      <w:r w:rsidRPr="008D2B5D">
        <w:rPr>
          <w:rFonts w:ascii="Arial" w:hAnsi="Arial" w:cs="Arial"/>
          <w:sz w:val="24"/>
          <w:szCs w:val="24"/>
        </w:rPr>
        <w:t xml:space="preserve"> SFP do 10GB/s do zasilenia kamer cyfrowych.</w:t>
      </w:r>
    </w:p>
    <w:p w14:paraId="1F01E55C" w14:textId="15C60D7A" w:rsidR="005A5B4B" w:rsidRPr="008D2B5D" w:rsidRDefault="005A5B4B" w:rsidP="008D2B5D">
      <w:pPr>
        <w:pStyle w:val="Akapitzlist"/>
        <w:numPr>
          <w:ilvl w:val="0"/>
          <w:numId w:val="25"/>
        </w:numPr>
        <w:suppressAutoHyphens/>
        <w:autoSpaceDN w:val="0"/>
        <w:ind w:left="1276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montaż kamer w oparciu o okablowanie UTP kat. 5e zakończone na </w:t>
      </w:r>
      <w:proofErr w:type="spellStart"/>
      <w:r w:rsidRPr="008D2B5D">
        <w:rPr>
          <w:rFonts w:ascii="Arial" w:hAnsi="Arial" w:cs="Arial"/>
          <w:sz w:val="24"/>
          <w:szCs w:val="24"/>
        </w:rPr>
        <w:t>patchpanelu</w:t>
      </w:r>
      <w:proofErr w:type="spellEnd"/>
      <w:r w:rsidRPr="008D2B5D">
        <w:rPr>
          <w:rFonts w:ascii="Arial" w:hAnsi="Arial" w:cs="Arial"/>
          <w:sz w:val="24"/>
          <w:szCs w:val="24"/>
        </w:rPr>
        <w:t xml:space="preserve"> w szafie dystrybucyjnej. Okablowanie należy pociągnąć natynkowo w listwach PCV.</w:t>
      </w:r>
    </w:p>
    <w:p w14:paraId="59413EE0" w14:textId="17841915" w:rsidR="005A5B4B" w:rsidRPr="008D2B5D" w:rsidRDefault="005A5B4B" w:rsidP="008D2B5D">
      <w:pPr>
        <w:pStyle w:val="Akapitzlist"/>
        <w:numPr>
          <w:ilvl w:val="0"/>
          <w:numId w:val="24"/>
        </w:numPr>
        <w:suppressAutoHyphens/>
        <w:autoSpaceDN w:val="0"/>
        <w:ind w:left="851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Zakres zamówienia systemu alarmowego obejmuje:</w:t>
      </w:r>
    </w:p>
    <w:p w14:paraId="56C0B67A" w14:textId="79A39BDD" w:rsidR="005A5B4B" w:rsidRPr="008D2B5D" w:rsidRDefault="005A5B4B" w:rsidP="008D2B5D">
      <w:pPr>
        <w:pStyle w:val="Akapitzlist"/>
        <w:numPr>
          <w:ilvl w:val="0"/>
          <w:numId w:val="26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zakup, montaż i konfiguracja centrali alarmowej 128 liniowej z zasilaniem własnym 17Ah/12V</w:t>
      </w:r>
      <w:r w:rsidR="001D6EA0" w:rsidRPr="008D2B5D">
        <w:rPr>
          <w:rFonts w:ascii="Arial" w:hAnsi="Arial" w:cs="Arial"/>
          <w:sz w:val="24"/>
          <w:szCs w:val="24"/>
        </w:rPr>
        <w:t xml:space="preserve">, transformatorem i obudową oraz dodatkowymi modułami rozszerzeń, </w:t>
      </w:r>
    </w:p>
    <w:p w14:paraId="1DB281B2" w14:textId="14479112" w:rsidR="005A5B4B" w:rsidRPr="008D2B5D" w:rsidRDefault="005A5B4B" w:rsidP="008D2B5D">
      <w:pPr>
        <w:pStyle w:val="Akapitzlist"/>
        <w:numPr>
          <w:ilvl w:val="0"/>
          <w:numId w:val="26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sygnalizator zewnętrzny optyczno-akustyczny </w:t>
      </w:r>
      <w:r w:rsidR="001D6EA0" w:rsidRPr="008D2B5D">
        <w:rPr>
          <w:rFonts w:ascii="Arial" w:hAnsi="Arial" w:cs="Arial"/>
          <w:sz w:val="24"/>
          <w:szCs w:val="24"/>
        </w:rPr>
        <w:t>2 szt.,</w:t>
      </w:r>
    </w:p>
    <w:p w14:paraId="1895127E" w14:textId="5D763372" w:rsidR="001D6EA0" w:rsidRPr="008D2B5D" w:rsidRDefault="001D6EA0" w:rsidP="008D2B5D">
      <w:pPr>
        <w:pStyle w:val="Akapitzlist"/>
        <w:numPr>
          <w:ilvl w:val="0"/>
          <w:numId w:val="26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klawiatura (manipulator) 2 szt.,</w:t>
      </w:r>
    </w:p>
    <w:p w14:paraId="1AA090EE" w14:textId="780A86DC" w:rsidR="001D6EA0" w:rsidRPr="008D2B5D" w:rsidRDefault="001D6EA0" w:rsidP="008D2B5D">
      <w:pPr>
        <w:pStyle w:val="Akapitzlist"/>
        <w:numPr>
          <w:ilvl w:val="0"/>
          <w:numId w:val="26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czujnik ruchu przewodowy 75 szt.,</w:t>
      </w:r>
    </w:p>
    <w:p w14:paraId="46E4AB25" w14:textId="3161D1E8" w:rsidR="001D6EA0" w:rsidRPr="008D2B5D" w:rsidRDefault="004305CB" w:rsidP="008D2B5D">
      <w:pPr>
        <w:pStyle w:val="Akapitzlist"/>
        <w:numPr>
          <w:ilvl w:val="0"/>
          <w:numId w:val="26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lastRenderedPageBreak/>
        <w:t>zakup przewodów, koryt i materiałów instalacyjnych pozwalających na montaż systemu alarmowego.</w:t>
      </w:r>
    </w:p>
    <w:p w14:paraId="00962F29" w14:textId="6075E5B2" w:rsidR="00676338" w:rsidRPr="008D2B5D" w:rsidRDefault="00F92891" w:rsidP="008D2B5D">
      <w:pPr>
        <w:pStyle w:val="Akapitzlist"/>
        <w:suppressAutoHyphens/>
        <w:autoSpaceDN w:val="0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3</w:t>
      </w:r>
      <w:r w:rsidR="00676338" w:rsidRPr="008D2B5D">
        <w:rPr>
          <w:rFonts w:ascii="Arial" w:hAnsi="Arial" w:cs="Arial"/>
          <w:sz w:val="24"/>
          <w:szCs w:val="24"/>
        </w:rPr>
        <w:t>.</w:t>
      </w:r>
      <w:r w:rsidR="00676338" w:rsidRPr="008D2B5D">
        <w:rPr>
          <w:rFonts w:ascii="Arial" w:hAnsi="Arial" w:cs="Arial"/>
          <w:sz w:val="24"/>
          <w:szCs w:val="24"/>
        </w:rPr>
        <w:tab/>
        <w:t>Cele</w:t>
      </w:r>
      <w:r w:rsidR="00DA69F4" w:rsidRPr="008D2B5D">
        <w:rPr>
          <w:rFonts w:ascii="Arial" w:hAnsi="Arial" w:cs="Arial"/>
          <w:sz w:val="24"/>
          <w:szCs w:val="24"/>
        </w:rPr>
        <w:t xml:space="preserve">m zapytania jest wybór firmy świadczącej kompleksową usługę w tym zakresie </w:t>
      </w:r>
    </w:p>
    <w:p w14:paraId="704E8ADB" w14:textId="06BB20D3" w:rsidR="004305CB" w:rsidRPr="008D2B5D" w:rsidRDefault="00F92891" w:rsidP="008D2B5D">
      <w:pPr>
        <w:pStyle w:val="Akapitzlist"/>
        <w:suppressAutoHyphens/>
        <w:autoSpaceDN w:val="0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4.</w:t>
      </w:r>
      <w:r w:rsidR="00676338" w:rsidRPr="008D2B5D">
        <w:rPr>
          <w:rFonts w:ascii="Arial" w:hAnsi="Arial" w:cs="Arial"/>
          <w:sz w:val="24"/>
          <w:szCs w:val="24"/>
        </w:rPr>
        <w:tab/>
        <w:t>Zamawiający w trakcie postępowania</w:t>
      </w:r>
      <w:r w:rsidR="006C700B" w:rsidRPr="008D2B5D">
        <w:rPr>
          <w:rFonts w:ascii="Arial" w:hAnsi="Arial" w:cs="Arial"/>
          <w:sz w:val="24"/>
          <w:szCs w:val="24"/>
        </w:rPr>
        <w:t xml:space="preserve"> wyłoni maksymalnie jedną firmę</w:t>
      </w:r>
      <w:r w:rsidR="004305CB" w:rsidRPr="008D2B5D">
        <w:rPr>
          <w:rFonts w:ascii="Arial" w:hAnsi="Arial" w:cs="Arial"/>
          <w:sz w:val="24"/>
          <w:szCs w:val="24"/>
        </w:rPr>
        <w:t>.</w:t>
      </w:r>
    </w:p>
    <w:p w14:paraId="02393C76" w14:textId="051CC65C" w:rsidR="006C700B" w:rsidRPr="008D2B5D" w:rsidRDefault="006C700B" w:rsidP="008D2B5D">
      <w:pPr>
        <w:pStyle w:val="Akapitzlist"/>
        <w:suppressAutoHyphens/>
        <w:autoSpaceDN w:val="0"/>
        <w:ind w:left="1134" w:right="-284" w:hanging="850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5. </w:t>
      </w:r>
      <w:r w:rsidR="004305CB" w:rsidRPr="008D2B5D">
        <w:rPr>
          <w:rFonts w:ascii="Arial" w:hAnsi="Arial" w:cs="Arial"/>
          <w:sz w:val="24"/>
          <w:szCs w:val="24"/>
        </w:rPr>
        <w:t xml:space="preserve">  </w:t>
      </w:r>
      <w:r w:rsidRPr="008D2B5D">
        <w:rPr>
          <w:rFonts w:ascii="Arial" w:hAnsi="Arial" w:cs="Arial"/>
          <w:sz w:val="24"/>
          <w:szCs w:val="24"/>
        </w:rPr>
        <w:t xml:space="preserve">Zamawiający nie uwzględnia ofert cząstkowych </w:t>
      </w:r>
    </w:p>
    <w:p w14:paraId="24708F63" w14:textId="601790CB" w:rsidR="00676338" w:rsidRPr="008D2B5D" w:rsidRDefault="006C700B" w:rsidP="008D2B5D">
      <w:pPr>
        <w:pStyle w:val="Akapitzlist"/>
        <w:suppressAutoHyphens/>
        <w:autoSpaceDN w:val="0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6</w:t>
      </w:r>
      <w:r w:rsidR="00676338" w:rsidRPr="008D2B5D">
        <w:rPr>
          <w:rFonts w:ascii="Arial" w:hAnsi="Arial" w:cs="Arial"/>
          <w:sz w:val="24"/>
          <w:szCs w:val="24"/>
        </w:rPr>
        <w:t>.</w:t>
      </w:r>
      <w:r w:rsidR="00676338" w:rsidRPr="008D2B5D">
        <w:rPr>
          <w:rFonts w:ascii="Arial" w:hAnsi="Arial" w:cs="Arial"/>
          <w:sz w:val="24"/>
          <w:szCs w:val="24"/>
        </w:rPr>
        <w:tab/>
        <w:t>Oferta powinna obejmować:</w:t>
      </w:r>
    </w:p>
    <w:p w14:paraId="0D3980D4" w14:textId="3BF25C10" w:rsidR="00676338" w:rsidRPr="008D2B5D" w:rsidRDefault="00CD16E0" w:rsidP="008D2B5D">
      <w:pPr>
        <w:pStyle w:val="Akapitzlist"/>
        <w:numPr>
          <w:ilvl w:val="0"/>
          <w:numId w:val="11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cenę brut</w:t>
      </w:r>
      <w:r w:rsidR="00DA69F4" w:rsidRPr="008D2B5D">
        <w:rPr>
          <w:rFonts w:ascii="Arial" w:hAnsi="Arial" w:cs="Arial"/>
          <w:sz w:val="24"/>
          <w:szCs w:val="24"/>
        </w:rPr>
        <w:t>to za wykonanie</w:t>
      </w:r>
      <w:r w:rsidR="006C700B" w:rsidRPr="008D2B5D">
        <w:rPr>
          <w:rFonts w:ascii="Arial" w:hAnsi="Arial" w:cs="Arial"/>
          <w:sz w:val="24"/>
          <w:szCs w:val="24"/>
        </w:rPr>
        <w:t xml:space="preserve"> całości </w:t>
      </w:r>
      <w:r w:rsidR="00DA69F4" w:rsidRPr="008D2B5D">
        <w:rPr>
          <w:rFonts w:ascii="Arial" w:hAnsi="Arial" w:cs="Arial"/>
          <w:sz w:val="24"/>
          <w:szCs w:val="24"/>
        </w:rPr>
        <w:t xml:space="preserve"> przedmiotu zamówienia</w:t>
      </w:r>
      <w:r w:rsidR="004305CB" w:rsidRPr="008D2B5D">
        <w:rPr>
          <w:rFonts w:ascii="Arial" w:hAnsi="Arial" w:cs="Arial"/>
          <w:sz w:val="24"/>
          <w:szCs w:val="24"/>
        </w:rPr>
        <w:t>,</w:t>
      </w:r>
      <w:r w:rsidR="00DA69F4" w:rsidRPr="008D2B5D">
        <w:rPr>
          <w:rFonts w:ascii="Arial" w:hAnsi="Arial" w:cs="Arial"/>
          <w:sz w:val="24"/>
          <w:szCs w:val="24"/>
        </w:rPr>
        <w:t xml:space="preserve"> </w:t>
      </w:r>
    </w:p>
    <w:p w14:paraId="720FF528" w14:textId="5BC2A4D5" w:rsidR="000E6751" w:rsidRPr="008D2B5D" w:rsidRDefault="006C700B" w:rsidP="008D2B5D">
      <w:pPr>
        <w:pStyle w:val="Akapitzlist"/>
        <w:numPr>
          <w:ilvl w:val="0"/>
          <w:numId w:val="11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kosztorys wykonania prac i sprzętu</w:t>
      </w:r>
      <w:r w:rsidR="004305CB" w:rsidRPr="008D2B5D">
        <w:rPr>
          <w:rFonts w:ascii="Arial" w:hAnsi="Arial" w:cs="Arial"/>
          <w:sz w:val="24"/>
          <w:szCs w:val="24"/>
        </w:rPr>
        <w:t>.</w:t>
      </w:r>
      <w:r w:rsidRPr="008D2B5D">
        <w:rPr>
          <w:rFonts w:ascii="Arial" w:hAnsi="Arial" w:cs="Arial"/>
          <w:sz w:val="24"/>
          <w:szCs w:val="24"/>
        </w:rPr>
        <w:t xml:space="preserve"> </w:t>
      </w:r>
    </w:p>
    <w:p w14:paraId="693CE133" w14:textId="77777777" w:rsidR="00676338" w:rsidRPr="008D2B5D" w:rsidRDefault="00676338" w:rsidP="008D2B5D">
      <w:pPr>
        <w:numPr>
          <w:ilvl w:val="0"/>
          <w:numId w:val="8"/>
        </w:numPr>
        <w:suppressAutoHyphens/>
        <w:autoSpaceDN w:val="0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>TERMIN REALIZACJI ZAMÓWIENIA:</w:t>
      </w:r>
    </w:p>
    <w:p w14:paraId="6E23AD3E" w14:textId="553A631C" w:rsidR="00D63539" w:rsidRPr="008D2B5D" w:rsidRDefault="00676338" w:rsidP="008D2B5D">
      <w:pPr>
        <w:suppressAutoHyphens/>
        <w:autoSpaceDN w:val="0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w okresie </w:t>
      </w:r>
      <w:r w:rsidR="006C700B" w:rsidRPr="008D2B5D">
        <w:rPr>
          <w:rFonts w:ascii="Arial" w:hAnsi="Arial" w:cs="Arial"/>
          <w:sz w:val="24"/>
          <w:szCs w:val="24"/>
        </w:rPr>
        <w:t>od 22 grudnia</w:t>
      </w:r>
      <w:r w:rsidR="00CD16E0" w:rsidRPr="008D2B5D">
        <w:rPr>
          <w:rFonts w:ascii="Arial" w:hAnsi="Arial" w:cs="Arial"/>
          <w:sz w:val="24"/>
          <w:szCs w:val="24"/>
        </w:rPr>
        <w:t xml:space="preserve"> 202</w:t>
      </w:r>
      <w:r w:rsidR="006C700B" w:rsidRPr="008D2B5D">
        <w:rPr>
          <w:rFonts w:ascii="Arial" w:hAnsi="Arial" w:cs="Arial"/>
          <w:sz w:val="24"/>
          <w:szCs w:val="24"/>
        </w:rPr>
        <w:t>2 r. do 30 grudnia  2022</w:t>
      </w:r>
      <w:r w:rsidRPr="008D2B5D">
        <w:rPr>
          <w:rFonts w:ascii="Arial" w:hAnsi="Arial" w:cs="Arial"/>
          <w:sz w:val="24"/>
          <w:szCs w:val="24"/>
        </w:rPr>
        <w:t>r.</w:t>
      </w:r>
    </w:p>
    <w:p w14:paraId="6FB704F9" w14:textId="77777777" w:rsidR="00676338" w:rsidRPr="008D2B5D" w:rsidRDefault="00676338" w:rsidP="008D2B5D">
      <w:pPr>
        <w:numPr>
          <w:ilvl w:val="0"/>
          <w:numId w:val="8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>KRYTERIA WYBORU</w:t>
      </w:r>
      <w:r w:rsidRPr="008D2B5D">
        <w:rPr>
          <w:rFonts w:ascii="Arial" w:hAnsi="Arial" w:cs="Arial"/>
          <w:sz w:val="24"/>
          <w:szCs w:val="24"/>
        </w:rPr>
        <w:t xml:space="preserve">: </w:t>
      </w:r>
    </w:p>
    <w:p w14:paraId="5B46A497" w14:textId="2996B20A" w:rsidR="00676338" w:rsidRPr="008D2B5D" w:rsidRDefault="00676338" w:rsidP="008D2B5D">
      <w:pPr>
        <w:pStyle w:val="Akapitzlist"/>
        <w:numPr>
          <w:ilvl w:val="0"/>
          <w:numId w:val="13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8D2B5D">
        <w:rPr>
          <w:rFonts w:ascii="Arial" w:hAnsi="Arial" w:cs="Arial"/>
          <w:sz w:val="24"/>
          <w:szCs w:val="24"/>
        </w:rPr>
        <w:t>cego okr</w:t>
      </w:r>
      <w:r w:rsidR="00D63539" w:rsidRPr="008D2B5D">
        <w:rPr>
          <w:rFonts w:ascii="Arial" w:hAnsi="Arial" w:cs="Arial"/>
          <w:sz w:val="24"/>
          <w:szCs w:val="24"/>
        </w:rPr>
        <w:t>eślone wymagania, prowadzącego działalność gospodarczą w tym zakresie.</w:t>
      </w:r>
    </w:p>
    <w:p w14:paraId="4025107E" w14:textId="77777777" w:rsidR="00676338" w:rsidRPr="008D2B5D" w:rsidRDefault="00676338" w:rsidP="008D2B5D">
      <w:pPr>
        <w:pStyle w:val="Akapitzlist"/>
        <w:numPr>
          <w:ilvl w:val="0"/>
          <w:numId w:val="13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14:paraId="65D31CDF" w14:textId="4641BF90" w:rsidR="00676338" w:rsidRPr="008D2B5D" w:rsidRDefault="00676338" w:rsidP="008D2B5D">
      <w:pPr>
        <w:pStyle w:val="Akapitzlist"/>
        <w:numPr>
          <w:ilvl w:val="0"/>
          <w:numId w:val="13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14:paraId="6F078D8C" w14:textId="77777777" w:rsidR="00676338" w:rsidRPr="008D2B5D" w:rsidRDefault="00676338" w:rsidP="008D2B5D">
      <w:pPr>
        <w:numPr>
          <w:ilvl w:val="0"/>
          <w:numId w:val="8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>MIEJSCE ORAZ TERMIN SKŁADANIA OFERT</w:t>
      </w:r>
      <w:r w:rsidRPr="008D2B5D">
        <w:rPr>
          <w:rFonts w:ascii="Arial" w:hAnsi="Arial" w:cs="Arial"/>
          <w:sz w:val="24"/>
          <w:szCs w:val="24"/>
        </w:rPr>
        <w:t>:</w:t>
      </w:r>
    </w:p>
    <w:p w14:paraId="0FCE1B57" w14:textId="67D69206" w:rsidR="00676338" w:rsidRPr="008D2B5D" w:rsidRDefault="00676338" w:rsidP="008D2B5D">
      <w:pPr>
        <w:pStyle w:val="Akapitzlist"/>
        <w:numPr>
          <w:ilvl w:val="0"/>
          <w:numId w:val="14"/>
        </w:numPr>
        <w:suppressAutoHyphens/>
        <w:autoSpaceDN w:val="0"/>
        <w:spacing w:after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8D2B5D">
        <w:rPr>
          <w:rFonts w:ascii="Arial" w:hAnsi="Arial" w:cs="Arial"/>
          <w:sz w:val="24"/>
          <w:szCs w:val="24"/>
        </w:rPr>
        <w:t>wra</w:t>
      </w:r>
      <w:r w:rsidR="00CD16E0" w:rsidRPr="008D2B5D">
        <w:rPr>
          <w:rFonts w:ascii="Arial" w:hAnsi="Arial" w:cs="Arial"/>
          <w:sz w:val="24"/>
          <w:szCs w:val="24"/>
        </w:rPr>
        <w:t xml:space="preserve">z z załącznikami </w:t>
      </w:r>
      <w:r w:rsidRPr="008D2B5D">
        <w:rPr>
          <w:rFonts w:ascii="Arial" w:hAnsi="Arial" w:cs="Arial"/>
          <w:sz w:val="24"/>
          <w:szCs w:val="24"/>
        </w:rPr>
        <w:t>na</w:t>
      </w:r>
      <w:r w:rsidR="00591F47" w:rsidRPr="008D2B5D">
        <w:rPr>
          <w:rFonts w:ascii="Arial" w:hAnsi="Arial" w:cs="Arial"/>
          <w:sz w:val="24"/>
          <w:szCs w:val="24"/>
        </w:rPr>
        <w:t>leży złożyć za pośrednictwem</w:t>
      </w:r>
      <w:r w:rsidRPr="008D2B5D">
        <w:rPr>
          <w:rFonts w:ascii="Arial" w:hAnsi="Arial" w:cs="Arial"/>
          <w:sz w:val="24"/>
          <w:szCs w:val="24"/>
        </w:rPr>
        <w:t xml:space="preserve"> poczty elektronicznej na adres: </w:t>
      </w:r>
      <w:hyperlink r:id="rId7" w:history="1">
        <w:r w:rsidR="0028173A" w:rsidRPr="008D2B5D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28173A" w:rsidRPr="008D2B5D">
        <w:rPr>
          <w:rFonts w:ascii="Arial" w:hAnsi="Arial" w:cs="Arial"/>
          <w:sz w:val="24"/>
          <w:szCs w:val="24"/>
        </w:rPr>
        <w:t xml:space="preserve"> do dnia </w:t>
      </w:r>
      <w:r w:rsidR="00D63539" w:rsidRPr="008D2B5D">
        <w:rPr>
          <w:rFonts w:ascii="Arial" w:hAnsi="Arial" w:cs="Arial"/>
          <w:sz w:val="24"/>
          <w:szCs w:val="24"/>
        </w:rPr>
        <w:t>21</w:t>
      </w:r>
      <w:r w:rsidR="00591F47" w:rsidRPr="008D2B5D">
        <w:rPr>
          <w:rFonts w:ascii="Arial" w:hAnsi="Arial" w:cs="Arial"/>
          <w:sz w:val="24"/>
          <w:szCs w:val="24"/>
        </w:rPr>
        <w:t xml:space="preserve"> grudnia 2022 </w:t>
      </w:r>
      <w:r w:rsidR="00CD16E0" w:rsidRPr="008D2B5D">
        <w:rPr>
          <w:rFonts w:ascii="Arial" w:hAnsi="Arial" w:cs="Arial"/>
          <w:sz w:val="24"/>
          <w:szCs w:val="24"/>
        </w:rPr>
        <w:t>r. do godz., 1</w:t>
      </w:r>
      <w:r w:rsidR="00D63539" w:rsidRPr="008D2B5D">
        <w:rPr>
          <w:rFonts w:ascii="Arial" w:hAnsi="Arial" w:cs="Arial"/>
          <w:sz w:val="24"/>
          <w:szCs w:val="24"/>
        </w:rPr>
        <w:t>5</w:t>
      </w:r>
      <w:r w:rsidRPr="008D2B5D">
        <w:rPr>
          <w:rFonts w:ascii="Arial" w:hAnsi="Arial" w:cs="Arial"/>
          <w:sz w:val="24"/>
          <w:szCs w:val="24"/>
          <w:vertAlign w:val="superscript"/>
        </w:rPr>
        <w:t>00</w:t>
      </w:r>
    </w:p>
    <w:p w14:paraId="7C599D63" w14:textId="45ED4951" w:rsidR="00676338" w:rsidRPr="008D2B5D" w:rsidRDefault="00676338" w:rsidP="008D2B5D">
      <w:pPr>
        <w:pStyle w:val="Akapitzlist"/>
        <w:numPr>
          <w:ilvl w:val="0"/>
          <w:numId w:val="14"/>
        </w:numPr>
        <w:suppressAutoHyphens/>
        <w:autoSpaceDN w:val="0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Osobą do kontaktu z wykonawcami jest:</w:t>
      </w:r>
      <w:r w:rsidR="004305CB" w:rsidRPr="008D2B5D">
        <w:rPr>
          <w:rFonts w:ascii="Arial" w:hAnsi="Arial" w:cs="Arial"/>
          <w:sz w:val="24"/>
          <w:szCs w:val="24"/>
        </w:rPr>
        <w:t xml:space="preserve"> </w:t>
      </w:r>
      <w:r w:rsidRPr="008D2B5D">
        <w:rPr>
          <w:rFonts w:ascii="Arial" w:hAnsi="Arial" w:cs="Arial"/>
          <w:sz w:val="24"/>
          <w:szCs w:val="24"/>
        </w:rPr>
        <w:t>Anna G</w:t>
      </w:r>
      <w:r w:rsidR="00831AAD" w:rsidRPr="008D2B5D">
        <w:rPr>
          <w:rFonts w:ascii="Arial" w:hAnsi="Arial" w:cs="Arial"/>
          <w:sz w:val="24"/>
          <w:szCs w:val="24"/>
        </w:rPr>
        <w:t xml:space="preserve">rabska , tel.: 42 681 13 83 </w:t>
      </w:r>
      <w:r w:rsidRPr="008D2B5D">
        <w:rPr>
          <w:rFonts w:ascii="Arial" w:hAnsi="Arial" w:cs="Arial"/>
          <w:sz w:val="24"/>
          <w:szCs w:val="24"/>
        </w:rPr>
        <w:t xml:space="preserve">, </w:t>
      </w:r>
    </w:p>
    <w:p w14:paraId="14F7C6E5" w14:textId="59B007EF" w:rsidR="00676338" w:rsidRPr="008D2B5D" w:rsidRDefault="00676338" w:rsidP="008D2B5D">
      <w:pPr>
        <w:pStyle w:val="Akapitzlist"/>
        <w:numPr>
          <w:ilvl w:val="0"/>
          <w:numId w:val="14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Zamawiający odrzuci ofertę, która nie spełnia wymagań określonych </w:t>
      </w:r>
      <w:r w:rsidR="00591F47" w:rsidRPr="008D2B5D">
        <w:rPr>
          <w:rFonts w:ascii="Arial" w:hAnsi="Arial" w:cs="Arial"/>
          <w:sz w:val="24"/>
          <w:szCs w:val="24"/>
        </w:rPr>
        <w:t xml:space="preserve">                         </w:t>
      </w:r>
      <w:r w:rsidRPr="008D2B5D">
        <w:rPr>
          <w:rFonts w:ascii="Arial" w:hAnsi="Arial" w:cs="Arial"/>
          <w:sz w:val="24"/>
          <w:szCs w:val="24"/>
        </w:rPr>
        <w:t>w ogłoszeniu o zamówieniu.</w:t>
      </w:r>
    </w:p>
    <w:p w14:paraId="0095F046" w14:textId="47757FAF" w:rsidR="00676338" w:rsidRPr="008D2B5D" w:rsidRDefault="00676338" w:rsidP="008D2B5D">
      <w:pPr>
        <w:pStyle w:val="Akapitzlist"/>
        <w:numPr>
          <w:ilvl w:val="0"/>
          <w:numId w:val="14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</w:t>
      </w:r>
      <w:r w:rsidR="00D63539" w:rsidRPr="008D2B5D">
        <w:rPr>
          <w:rFonts w:ascii="Arial" w:hAnsi="Arial" w:cs="Arial"/>
          <w:sz w:val="24"/>
          <w:szCs w:val="24"/>
        </w:rPr>
        <w:t>u określone w ogłoszeniu.</w:t>
      </w:r>
    </w:p>
    <w:p w14:paraId="132F5FEF" w14:textId="77777777" w:rsidR="00676338" w:rsidRPr="008D2B5D" w:rsidRDefault="00676338" w:rsidP="008D2B5D">
      <w:pPr>
        <w:pStyle w:val="Akapitzlist"/>
        <w:numPr>
          <w:ilvl w:val="0"/>
          <w:numId w:val="14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Zamawiający powiadomi wykonawców o wyniku postępowania.</w:t>
      </w:r>
    </w:p>
    <w:p w14:paraId="1B8017A3" w14:textId="51A5BA83" w:rsidR="00676338" w:rsidRPr="008D2B5D" w:rsidRDefault="00676338" w:rsidP="008D2B5D">
      <w:pPr>
        <w:pStyle w:val="Akapitzlist"/>
        <w:numPr>
          <w:ilvl w:val="0"/>
          <w:numId w:val="14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14:paraId="5DF11E23" w14:textId="7324FCC4" w:rsidR="00280FD3" w:rsidRPr="008D2B5D" w:rsidRDefault="00280FD3" w:rsidP="008D2B5D">
      <w:pPr>
        <w:pStyle w:val="Akapitzlist"/>
        <w:numPr>
          <w:ilvl w:val="0"/>
          <w:numId w:val="14"/>
        </w:numPr>
        <w:suppressAutoHyphens/>
        <w:autoSpaceDN w:val="0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Zamawiający </w:t>
      </w:r>
      <w:r w:rsidR="00D63539" w:rsidRPr="008D2B5D">
        <w:rPr>
          <w:rFonts w:ascii="Arial" w:hAnsi="Arial" w:cs="Arial"/>
          <w:sz w:val="24"/>
          <w:szCs w:val="24"/>
        </w:rPr>
        <w:t xml:space="preserve">nie </w:t>
      </w:r>
      <w:r w:rsidRPr="008D2B5D">
        <w:rPr>
          <w:rFonts w:ascii="Arial" w:hAnsi="Arial" w:cs="Arial"/>
          <w:sz w:val="24"/>
          <w:szCs w:val="24"/>
        </w:rPr>
        <w:t>dopuszcza składanie ofert częściowych , to jest</w:t>
      </w:r>
      <w:r w:rsidR="00D63539" w:rsidRPr="008D2B5D">
        <w:rPr>
          <w:rFonts w:ascii="Arial" w:hAnsi="Arial" w:cs="Arial"/>
          <w:sz w:val="24"/>
          <w:szCs w:val="24"/>
        </w:rPr>
        <w:t xml:space="preserve"> odrębnie na monitoring i system alarmowy</w:t>
      </w:r>
    </w:p>
    <w:p w14:paraId="4FE089A5" w14:textId="77777777" w:rsidR="00676338" w:rsidRPr="008D2B5D" w:rsidRDefault="00676338" w:rsidP="008D2B5D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Załącznik:</w:t>
      </w:r>
    </w:p>
    <w:p w14:paraId="740D5285" w14:textId="12F4D72D" w:rsidR="00676338" w:rsidRPr="008D2B5D" w:rsidRDefault="00676338" w:rsidP="008D2B5D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1. Formularz oferty – zał. Nr 1</w:t>
      </w:r>
      <w:r w:rsidR="00F7714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E23BD17" w14:textId="77777777" w:rsidR="00676338" w:rsidRPr="008D2B5D" w:rsidRDefault="00676338" w:rsidP="008D2B5D">
      <w:pPr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br w:type="page"/>
      </w:r>
    </w:p>
    <w:p w14:paraId="7C19F019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lastRenderedPageBreak/>
        <w:t>Załącznik nr 1</w:t>
      </w:r>
    </w:p>
    <w:p w14:paraId="0A1CD9A2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5DAB8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>ZAPYTANIE OFERTOWE</w:t>
      </w:r>
    </w:p>
    <w:p w14:paraId="1A348788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03935" w14:textId="6A6BFD7A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Na wykonanie przedmiotu zamówienia:</w:t>
      </w:r>
    </w:p>
    <w:p w14:paraId="254DB887" w14:textId="77777777" w:rsidR="00D63539" w:rsidRPr="008D2B5D" w:rsidRDefault="00D63539" w:rsidP="008D2B5D">
      <w:pPr>
        <w:spacing w:after="0"/>
        <w:ind w:right="-284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na zakup i montaż systemu monitoringu  i alarmowego na terenie szkoły </w:t>
      </w:r>
    </w:p>
    <w:p w14:paraId="7D4C2AFA" w14:textId="31ACD176" w:rsidR="00D63539" w:rsidRPr="008D2B5D" w:rsidRDefault="00D63539" w:rsidP="008D2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D3E5C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których wartość netto nie przekracza wyrażonej</w:t>
      </w:r>
      <w:r w:rsidR="00E32A11" w:rsidRPr="008D2B5D">
        <w:rPr>
          <w:rFonts w:ascii="Arial" w:hAnsi="Arial" w:cs="Arial"/>
          <w:sz w:val="24"/>
          <w:szCs w:val="24"/>
        </w:rPr>
        <w:t xml:space="preserve"> w złotych równowartości 130 000 złotych </w:t>
      </w:r>
    </w:p>
    <w:p w14:paraId="465E4FA0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17EE0" w14:textId="77777777" w:rsidR="00676338" w:rsidRPr="008D2B5D" w:rsidRDefault="00676338" w:rsidP="008D2B5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Zamawiający:</w:t>
      </w:r>
      <w:r w:rsidRPr="008D2B5D">
        <w:rPr>
          <w:rFonts w:ascii="Arial" w:hAnsi="Arial" w:cs="Arial"/>
          <w:sz w:val="24"/>
          <w:szCs w:val="24"/>
        </w:rPr>
        <w:tab/>
      </w:r>
      <w:r w:rsidRPr="008D2B5D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8D2B5D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8D2B5D">
        <w:rPr>
          <w:rFonts w:ascii="Arial" w:hAnsi="Arial" w:cs="Arial"/>
          <w:b/>
          <w:sz w:val="24"/>
          <w:szCs w:val="24"/>
        </w:rPr>
        <w:t xml:space="preserve"> w Łodzi</w:t>
      </w:r>
    </w:p>
    <w:p w14:paraId="3F0D115F" w14:textId="77777777" w:rsidR="00676338" w:rsidRPr="008D2B5D" w:rsidRDefault="00676338" w:rsidP="008D2B5D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>93-126 Łódź, ul. Przybyszewskiego 73/75</w:t>
      </w:r>
    </w:p>
    <w:p w14:paraId="7360339D" w14:textId="77777777" w:rsidR="00676338" w:rsidRPr="008D2B5D" w:rsidRDefault="00676338" w:rsidP="008D2B5D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</w:rPr>
      </w:pPr>
      <w:r w:rsidRPr="008D2B5D">
        <w:rPr>
          <w:rFonts w:ascii="Arial" w:hAnsi="Arial" w:cs="Arial"/>
          <w:b/>
          <w:sz w:val="24"/>
          <w:szCs w:val="24"/>
        </w:rPr>
        <w:t>tel./fax  42/681-13-83</w:t>
      </w:r>
    </w:p>
    <w:p w14:paraId="4CA90086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0A860381" w14:textId="77777777" w:rsidR="00676338" w:rsidRPr="008D2B5D" w:rsidRDefault="00676338" w:rsidP="008D2B5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Nazwa i adres oferenta/wykonawcy: </w:t>
      </w:r>
    </w:p>
    <w:p w14:paraId="524111C7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2553D5B0" w14:textId="446EFF43" w:rsidR="00676338" w:rsidRPr="008D2B5D" w:rsidRDefault="00676338" w:rsidP="008D2B5D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nazwa…</w:t>
      </w:r>
      <w:r w:rsidR="006D70EF" w:rsidRPr="008D2B5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3AA7F58" w14:textId="7FE456D4" w:rsidR="006D70EF" w:rsidRPr="008D2B5D" w:rsidRDefault="00676338" w:rsidP="008D2B5D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adres…</w:t>
      </w:r>
      <w:r w:rsidR="006D70EF" w:rsidRPr="008D2B5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65AF1B99" w14:textId="47C0E8A4" w:rsidR="00676338" w:rsidRPr="008D2B5D" w:rsidRDefault="00676338" w:rsidP="008D2B5D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telefon……</w:t>
      </w:r>
      <w:r w:rsidR="006D70EF" w:rsidRPr="008D2B5D">
        <w:rPr>
          <w:rFonts w:ascii="Arial" w:hAnsi="Arial" w:cs="Arial"/>
          <w:sz w:val="24"/>
          <w:szCs w:val="24"/>
        </w:rPr>
        <w:t>……………………………………………………………………..………</w:t>
      </w:r>
    </w:p>
    <w:p w14:paraId="09C29FF1" w14:textId="3448055F" w:rsidR="00676338" w:rsidRPr="008D2B5D" w:rsidRDefault="00676338" w:rsidP="008D2B5D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fax………</w:t>
      </w:r>
      <w:r w:rsidR="006D70EF" w:rsidRPr="008D2B5D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14:paraId="0A7E8E7C" w14:textId="0E4CB199" w:rsidR="00676338" w:rsidRPr="008D2B5D" w:rsidRDefault="00676338" w:rsidP="008D2B5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Nazwa i przedmiot zamówienia: </w:t>
      </w:r>
    </w:p>
    <w:p w14:paraId="342CEBC9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3A5E5576" w14:textId="2F4600CB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……………………………………………………………………………………….…………</w:t>
      </w:r>
    </w:p>
    <w:p w14:paraId="500168BB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611BB81B" w14:textId="2B9926CB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…………………………………………………………………….……………………………</w:t>
      </w:r>
    </w:p>
    <w:p w14:paraId="7F72CC68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7218A17F" w14:textId="2D71F252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…………………………………………………………………………….……………………</w:t>
      </w:r>
    </w:p>
    <w:p w14:paraId="35F87EBF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192337BC" w14:textId="77777777" w:rsidR="00676338" w:rsidRPr="008D2B5D" w:rsidRDefault="00676338" w:rsidP="008D2B5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Oferuję wykonanie przedmiotu zamówienia za:</w:t>
      </w:r>
    </w:p>
    <w:p w14:paraId="771DF2AC" w14:textId="77777777" w:rsidR="00676338" w:rsidRPr="008D2B5D" w:rsidRDefault="00676338" w:rsidP="008D2B5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cena brutto: ……………………………………………………………………..…….</w:t>
      </w:r>
    </w:p>
    <w:p w14:paraId="52F3A659" w14:textId="77777777" w:rsidR="00676338" w:rsidRPr="008D2B5D" w:rsidRDefault="00676338" w:rsidP="008D2B5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słownie: ………………………………………………………………………….……….</w:t>
      </w:r>
    </w:p>
    <w:p w14:paraId="68417387" w14:textId="77777777" w:rsidR="00676338" w:rsidRPr="008D2B5D" w:rsidRDefault="00676338" w:rsidP="008D2B5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podatek VAT………….%  w  kwocie zł.:…………………………………….</w:t>
      </w:r>
    </w:p>
    <w:p w14:paraId="31FA0206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5F2C5CF2" w14:textId="77777777" w:rsidR="00676338" w:rsidRPr="008D2B5D" w:rsidRDefault="00676338" w:rsidP="008D2B5D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Deklaruję:</w:t>
      </w:r>
    </w:p>
    <w:p w14:paraId="43F695AB" w14:textId="77777777" w:rsidR="00676338" w:rsidRPr="008D2B5D" w:rsidRDefault="00676338" w:rsidP="008D2B5D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termin wykonania zamówienia: ……………………………………………</w:t>
      </w:r>
    </w:p>
    <w:p w14:paraId="65D88E38" w14:textId="77777777" w:rsidR="00676338" w:rsidRPr="008D2B5D" w:rsidRDefault="00676338" w:rsidP="008D2B5D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warunki płatności: ………………………….……………………………………..</w:t>
      </w:r>
    </w:p>
    <w:p w14:paraId="3FD4F706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6815849B" w14:textId="77777777" w:rsidR="00676338" w:rsidRPr="008D2B5D" w:rsidRDefault="00CD16E0" w:rsidP="008D2B5D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lastRenderedPageBreak/>
        <w:t>Do niniejszej oferty załączam:</w:t>
      </w:r>
    </w:p>
    <w:p w14:paraId="1C8D2FF0" w14:textId="7C91D89D" w:rsidR="00CD16E0" w:rsidRPr="008D2B5D" w:rsidRDefault="00D63539" w:rsidP="008D2B5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- zaświadczenie o prowadzonej działalności gospodarczej </w:t>
      </w:r>
    </w:p>
    <w:p w14:paraId="02300BE8" w14:textId="520DB3D8" w:rsidR="00D63539" w:rsidRPr="008D2B5D" w:rsidRDefault="00D63539" w:rsidP="008D2B5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 xml:space="preserve">- specyfikację </w:t>
      </w:r>
    </w:p>
    <w:p w14:paraId="6DFBA4A6" w14:textId="1296FE73" w:rsidR="00854BBB" w:rsidRPr="008D2B5D" w:rsidRDefault="00854BBB" w:rsidP="008D2B5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9E87002" w14:textId="77777777" w:rsidR="00CD16E0" w:rsidRPr="008D2B5D" w:rsidRDefault="00CD16E0" w:rsidP="008D2B5D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51DF8BC" w14:textId="77777777" w:rsidR="00676338" w:rsidRPr="008D2B5D" w:rsidRDefault="00676338" w:rsidP="008D2B5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39DC0F60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46AFDD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590E6" w14:textId="77777777" w:rsidR="00676338" w:rsidRPr="008D2B5D" w:rsidRDefault="00676338" w:rsidP="008D2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47256" w14:textId="38EB3066" w:rsidR="00676338" w:rsidRPr="008D2B5D" w:rsidRDefault="00676338" w:rsidP="008D2B5D">
      <w:pPr>
        <w:spacing w:after="0" w:line="240" w:lineRule="auto"/>
        <w:ind w:left="6096"/>
        <w:rPr>
          <w:rFonts w:ascii="Arial" w:hAnsi="Arial" w:cs="Arial"/>
          <w:sz w:val="24"/>
          <w:szCs w:val="24"/>
        </w:rPr>
      </w:pPr>
      <w:r w:rsidRPr="008D2B5D">
        <w:rPr>
          <w:rFonts w:ascii="Arial" w:hAnsi="Arial" w:cs="Arial"/>
          <w:sz w:val="24"/>
          <w:szCs w:val="24"/>
        </w:rPr>
        <w:t>Pieczęć i podpis oferenta</w:t>
      </w:r>
    </w:p>
    <w:p w14:paraId="5C811F15" w14:textId="45AC42F7" w:rsidR="00280FD3" w:rsidRPr="008D2B5D" w:rsidRDefault="00280FD3" w:rsidP="006D70EF">
      <w:pPr>
        <w:spacing w:after="0" w:line="240" w:lineRule="auto"/>
        <w:ind w:left="6096"/>
        <w:rPr>
          <w:rFonts w:ascii="Arial" w:hAnsi="Arial" w:cs="Arial"/>
          <w:sz w:val="28"/>
          <w:szCs w:val="28"/>
        </w:rPr>
      </w:pPr>
    </w:p>
    <w:sectPr w:rsidR="00280FD3" w:rsidRPr="008D2B5D" w:rsidSect="001333EE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7178F" w14:textId="77777777" w:rsidR="00EB0B3C" w:rsidRDefault="00EB0B3C" w:rsidP="007F1DF1">
      <w:pPr>
        <w:spacing w:after="0" w:line="240" w:lineRule="auto"/>
      </w:pPr>
      <w:r>
        <w:separator/>
      </w:r>
    </w:p>
  </w:endnote>
  <w:endnote w:type="continuationSeparator" w:id="0">
    <w:p w14:paraId="6836C983" w14:textId="77777777" w:rsidR="00EB0B3C" w:rsidRDefault="00EB0B3C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9FFE" w14:textId="77777777" w:rsidR="00676338" w:rsidRDefault="000C16C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2F7C8" wp14:editId="02887EAA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A45F0" w14:textId="77777777"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14:paraId="5D29D19E" w14:textId="77777777"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14:paraId="285B748A" w14:textId="77777777"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2F7C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14:paraId="180A45F0" w14:textId="77777777"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14:paraId="5D29D19E" w14:textId="77777777"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14:paraId="285B748A" w14:textId="77777777" w:rsidR="00676338" w:rsidRDefault="0067633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6FEC6A" wp14:editId="65CD823D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8155" w14:textId="77777777"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14:paraId="4A3E699A" w14:textId="77777777"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14:paraId="57661CF9" w14:textId="77777777"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6FEC6A"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    <v:stroke dashstyle="1 1" endcap="round"/>
              <v:textbox>
                <w:txbxContent>
                  <w:p w14:paraId="2E108155" w14:textId="77777777"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14:paraId="4A3E699A" w14:textId="77777777"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14:paraId="57661CF9" w14:textId="77777777"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D0D2" w14:textId="77777777" w:rsidR="00EB0B3C" w:rsidRDefault="00EB0B3C" w:rsidP="007F1DF1">
      <w:pPr>
        <w:spacing w:after="0" w:line="240" w:lineRule="auto"/>
      </w:pPr>
      <w:r>
        <w:separator/>
      </w:r>
    </w:p>
  </w:footnote>
  <w:footnote w:type="continuationSeparator" w:id="0">
    <w:p w14:paraId="5B9801ED" w14:textId="77777777" w:rsidR="00EB0B3C" w:rsidRDefault="00EB0B3C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90B"/>
    <w:multiLevelType w:val="hybridMultilevel"/>
    <w:tmpl w:val="1D024B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BE109C1"/>
    <w:multiLevelType w:val="hybridMultilevel"/>
    <w:tmpl w:val="092087C8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94A70"/>
    <w:multiLevelType w:val="hybridMultilevel"/>
    <w:tmpl w:val="D8F0F2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73D1A"/>
    <w:multiLevelType w:val="hybridMultilevel"/>
    <w:tmpl w:val="D3E6C38E"/>
    <w:lvl w:ilvl="0" w:tplc="19BCC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44568D1"/>
    <w:multiLevelType w:val="hybridMultilevel"/>
    <w:tmpl w:val="C19644A6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2C410A9"/>
    <w:multiLevelType w:val="hybridMultilevel"/>
    <w:tmpl w:val="03A4EC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4"/>
  </w:num>
  <w:num w:numId="12">
    <w:abstractNumId w:val="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14"/>
  </w:num>
  <w:num w:numId="18">
    <w:abstractNumId w:val="5"/>
  </w:num>
  <w:num w:numId="19">
    <w:abstractNumId w:val="0"/>
  </w:num>
  <w:num w:numId="20">
    <w:abstractNumId w:val="17"/>
  </w:num>
  <w:num w:numId="21">
    <w:abstractNumId w:val="13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15115"/>
    <w:rsid w:val="0004413A"/>
    <w:rsid w:val="00047332"/>
    <w:rsid w:val="00053007"/>
    <w:rsid w:val="0007789D"/>
    <w:rsid w:val="0008138E"/>
    <w:rsid w:val="000A7B0A"/>
    <w:rsid w:val="000C16CC"/>
    <w:rsid w:val="000E6751"/>
    <w:rsid w:val="000F37AB"/>
    <w:rsid w:val="000F3ADD"/>
    <w:rsid w:val="001155A6"/>
    <w:rsid w:val="001333EE"/>
    <w:rsid w:val="00145DC2"/>
    <w:rsid w:val="00155DF7"/>
    <w:rsid w:val="00166F9D"/>
    <w:rsid w:val="0017479B"/>
    <w:rsid w:val="001942EA"/>
    <w:rsid w:val="001D6EA0"/>
    <w:rsid w:val="00213897"/>
    <w:rsid w:val="00221637"/>
    <w:rsid w:val="00222271"/>
    <w:rsid w:val="00280FD3"/>
    <w:rsid w:val="0028173A"/>
    <w:rsid w:val="002A1419"/>
    <w:rsid w:val="002A2508"/>
    <w:rsid w:val="00305A3C"/>
    <w:rsid w:val="00305FA1"/>
    <w:rsid w:val="003069E8"/>
    <w:rsid w:val="00352426"/>
    <w:rsid w:val="003547FB"/>
    <w:rsid w:val="003620CD"/>
    <w:rsid w:val="00386117"/>
    <w:rsid w:val="003915DF"/>
    <w:rsid w:val="003B4D78"/>
    <w:rsid w:val="003D06FF"/>
    <w:rsid w:val="004305CB"/>
    <w:rsid w:val="004317D1"/>
    <w:rsid w:val="00457440"/>
    <w:rsid w:val="004737A1"/>
    <w:rsid w:val="0048629C"/>
    <w:rsid w:val="004870C6"/>
    <w:rsid w:val="004977D3"/>
    <w:rsid w:val="004C5B1C"/>
    <w:rsid w:val="004F5900"/>
    <w:rsid w:val="00504285"/>
    <w:rsid w:val="005225B6"/>
    <w:rsid w:val="005250A1"/>
    <w:rsid w:val="00537A4B"/>
    <w:rsid w:val="00544028"/>
    <w:rsid w:val="00546828"/>
    <w:rsid w:val="00591F47"/>
    <w:rsid w:val="005A5B4B"/>
    <w:rsid w:val="005C7471"/>
    <w:rsid w:val="005D058B"/>
    <w:rsid w:val="005D0E67"/>
    <w:rsid w:val="005E0C29"/>
    <w:rsid w:val="00602E96"/>
    <w:rsid w:val="006110B0"/>
    <w:rsid w:val="006343A7"/>
    <w:rsid w:val="00657550"/>
    <w:rsid w:val="00672973"/>
    <w:rsid w:val="00676338"/>
    <w:rsid w:val="006A1B23"/>
    <w:rsid w:val="006C700B"/>
    <w:rsid w:val="006D70EF"/>
    <w:rsid w:val="007052D5"/>
    <w:rsid w:val="00726136"/>
    <w:rsid w:val="00785903"/>
    <w:rsid w:val="007A67AE"/>
    <w:rsid w:val="007C25F8"/>
    <w:rsid w:val="007F1DF1"/>
    <w:rsid w:val="00803660"/>
    <w:rsid w:val="008067BD"/>
    <w:rsid w:val="00807FC4"/>
    <w:rsid w:val="00813FC1"/>
    <w:rsid w:val="0082019F"/>
    <w:rsid w:val="008228C3"/>
    <w:rsid w:val="00831AAD"/>
    <w:rsid w:val="00836271"/>
    <w:rsid w:val="00845051"/>
    <w:rsid w:val="00854BBB"/>
    <w:rsid w:val="00891A4A"/>
    <w:rsid w:val="008B0D38"/>
    <w:rsid w:val="008C5D35"/>
    <w:rsid w:val="008D2B5D"/>
    <w:rsid w:val="00923541"/>
    <w:rsid w:val="00927677"/>
    <w:rsid w:val="00930FBB"/>
    <w:rsid w:val="00940B9E"/>
    <w:rsid w:val="009F5960"/>
    <w:rsid w:val="00A058C6"/>
    <w:rsid w:val="00A1120C"/>
    <w:rsid w:val="00A47408"/>
    <w:rsid w:val="00A70DE6"/>
    <w:rsid w:val="00A82FDD"/>
    <w:rsid w:val="00AD6C89"/>
    <w:rsid w:val="00AE77C3"/>
    <w:rsid w:val="00B02B08"/>
    <w:rsid w:val="00B21EB1"/>
    <w:rsid w:val="00B85738"/>
    <w:rsid w:val="00B90C10"/>
    <w:rsid w:val="00B91C53"/>
    <w:rsid w:val="00BC57D6"/>
    <w:rsid w:val="00BE5F5A"/>
    <w:rsid w:val="00C173FC"/>
    <w:rsid w:val="00C31A84"/>
    <w:rsid w:val="00C62736"/>
    <w:rsid w:val="00C661A8"/>
    <w:rsid w:val="00C723D5"/>
    <w:rsid w:val="00C73EA4"/>
    <w:rsid w:val="00C8359E"/>
    <w:rsid w:val="00CD16E0"/>
    <w:rsid w:val="00CD45DD"/>
    <w:rsid w:val="00CD6570"/>
    <w:rsid w:val="00CF0B57"/>
    <w:rsid w:val="00D22DE6"/>
    <w:rsid w:val="00D27E5E"/>
    <w:rsid w:val="00D338E2"/>
    <w:rsid w:val="00D60176"/>
    <w:rsid w:val="00D62FF6"/>
    <w:rsid w:val="00D63539"/>
    <w:rsid w:val="00D70B0D"/>
    <w:rsid w:val="00D711CE"/>
    <w:rsid w:val="00DA0EBA"/>
    <w:rsid w:val="00DA5539"/>
    <w:rsid w:val="00DA69F4"/>
    <w:rsid w:val="00DE1D14"/>
    <w:rsid w:val="00E32A11"/>
    <w:rsid w:val="00E376B1"/>
    <w:rsid w:val="00E476AD"/>
    <w:rsid w:val="00E6716C"/>
    <w:rsid w:val="00E755FF"/>
    <w:rsid w:val="00E97C11"/>
    <w:rsid w:val="00EB0B3C"/>
    <w:rsid w:val="00F14687"/>
    <w:rsid w:val="00F21C6D"/>
    <w:rsid w:val="00F72FA5"/>
    <w:rsid w:val="00F7714A"/>
    <w:rsid w:val="00F82DF4"/>
    <w:rsid w:val="00F92891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AEDFB"/>
  <w15:docId w15:val="{E8CA1F25-DEC4-4DCB-B924-3A09028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B5D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D2B5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8D2B5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D2B5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8D2B5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8D2B5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8D2B5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8D2B5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8D2B5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8D2B5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B5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8D2B5D"/>
    <w:rPr>
      <w:color w:val="4F81BD" w:themeColor="accent1"/>
      <w:sz w:val="24"/>
      <w:szCs w:val="24"/>
    </w:rPr>
  </w:style>
  <w:style w:type="paragraph" w:customStyle="1" w:styleId="western">
    <w:name w:val="western"/>
    <w:basedOn w:val="Normalny"/>
    <w:uiPriority w:val="99"/>
    <w:rsid w:val="00053007"/>
    <w:pPr>
      <w:spacing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2B5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B5D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B5D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2B5D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B5D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B5D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2B5D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2B5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2B5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8D2B5D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D2B5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2B5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D2B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D2B5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locked/>
    <w:rsid w:val="008D2B5D"/>
    <w:rPr>
      <w:b/>
      <w:bCs/>
    </w:rPr>
  </w:style>
  <w:style w:type="character" w:styleId="Uwydatnienie">
    <w:name w:val="Emphasis"/>
    <w:uiPriority w:val="20"/>
    <w:qFormat/>
    <w:locked/>
    <w:rsid w:val="008D2B5D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D2B5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D2B5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D2B5D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8D2B5D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8D2B5D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8D2B5D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D2B5D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D2B5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2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ASUS</dc:creator>
  <cp:keywords/>
  <dc:description/>
  <cp:lastModifiedBy>Sekretarka</cp:lastModifiedBy>
  <cp:revision>2</cp:revision>
  <cp:lastPrinted>2022-12-19T13:51:00Z</cp:lastPrinted>
  <dcterms:created xsi:type="dcterms:W3CDTF">2022-12-19T13:52:00Z</dcterms:created>
  <dcterms:modified xsi:type="dcterms:W3CDTF">2022-12-19T13:52:00Z</dcterms:modified>
</cp:coreProperties>
</file>