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CCA1" w14:textId="392EB15D" w:rsidR="00676338" w:rsidRPr="006D70EF" w:rsidRDefault="00676338" w:rsidP="006D70EF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70EF">
        <w:rPr>
          <w:rFonts w:ascii="Arial" w:hAnsi="Arial" w:cs="Arial"/>
          <w:b/>
          <w:sz w:val="24"/>
          <w:szCs w:val="24"/>
        </w:rPr>
        <w:t xml:space="preserve">Zapytanie ofertowe </w:t>
      </w:r>
      <w:r w:rsidRPr="006D70EF">
        <w:rPr>
          <w:rFonts w:ascii="Arial" w:hAnsi="Arial" w:cs="Arial"/>
          <w:b/>
          <w:sz w:val="24"/>
          <w:szCs w:val="24"/>
        </w:rPr>
        <w:br/>
      </w:r>
      <w:r w:rsidR="00CD16E0" w:rsidRPr="006D70EF">
        <w:rPr>
          <w:rFonts w:ascii="Arial" w:hAnsi="Arial" w:cs="Arial"/>
          <w:sz w:val="24"/>
          <w:szCs w:val="24"/>
        </w:rPr>
        <w:t>na wynajem s</w:t>
      </w:r>
      <w:r w:rsidR="0017479B">
        <w:rPr>
          <w:rFonts w:ascii="Arial" w:hAnsi="Arial" w:cs="Arial"/>
          <w:sz w:val="24"/>
          <w:szCs w:val="24"/>
        </w:rPr>
        <w:t>amochodu nauki jazdy kategorii C</w:t>
      </w:r>
      <w:r w:rsidR="00CD16E0" w:rsidRPr="006D70EF">
        <w:rPr>
          <w:rFonts w:ascii="Arial" w:hAnsi="Arial" w:cs="Arial"/>
          <w:sz w:val="24"/>
          <w:szCs w:val="24"/>
        </w:rPr>
        <w:t xml:space="preserve"> </w:t>
      </w:r>
    </w:p>
    <w:p w14:paraId="45963619" w14:textId="77777777" w:rsidR="00676338" w:rsidRPr="006D70EF" w:rsidRDefault="00CD16E0" w:rsidP="006D70EF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>Zespół</w:t>
      </w:r>
      <w:r w:rsidR="00676338" w:rsidRPr="006D70EF">
        <w:rPr>
          <w:rFonts w:ascii="Arial" w:hAnsi="Arial" w:cs="Arial"/>
          <w:b/>
          <w:sz w:val="24"/>
          <w:szCs w:val="24"/>
        </w:rPr>
        <w:t xml:space="preserve"> Szkół Samochodowych i </w:t>
      </w:r>
      <w:proofErr w:type="spellStart"/>
      <w:r w:rsidR="00676338" w:rsidRPr="006D70EF">
        <w:rPr>
          <w:rFonts w:ascii="Arial" w:hAnsi="Arial" w:cs="Arial"/>
          <w:b/>
          <w:sz w:val="24"/>
          <w:szCs w:val="24"/>
        </w:rPr>
        <w:t>Mechatronicznych</w:t>
      </w:r>
      <w:proofErr w:type="spellEnd"/>
      <w:r w:rsidR="00676338" w:rsidRPr="006D70EF">
        <w:rPr>
          <w:rFonts w:ascii="Arial" w:hAnsi="Arial" w:cs="Arial"/>
          <w:b/>
          <w:sz w:val="24"/>
          <w:szCs w:val="24"/>
        </w:rPr>
        <w:t xml:space="preserve"> w Łodzi </w:t>
      </w:r>
    </w:p>
    <w:p w14:paraId="38737A78" w14:textId="0D58449B" w:rsidR="00676338" w:rsidRPr="006D70EF" w:rsidRDefault="00676338" w:rsidP="006D70EF">
      <w:pPr>
        <w:ind w:right="-284"/>
        <w:rPr>
          <w:rFonts w:ascii="Arial" w:hAnsi="Arial" w:cs="Arial"/>
          <w:b/>
          <w:sz w:val="24"/>
          <w:szCs w:val="24"/>
        </w:rPr>
      </w:pPr>
    </w:p>
    <w:p w14:paraId="412E2137" w14:textId="77777777" w:rsidR="00676338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21BD09BB" w14:textId="77777777" w:rsidR="00676338" w:rsidRPr="006D70EF" w:rsidRDefault="00676338" w:rsidP="006D70EF">
      <w:pPr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 xml:space="preserve">Zespół Szkół Samochodowych i </w:t>
      </w:r>
      <w:proofErr w:type="spellStart"/>
      <w:r w:rsidRPr="006D70EF">
        <w:rPr>
          <w:rFonts w:ascii="Arial" w:hAnsi="Arial" w:cs="Arial"/>
          <w:b/>
          <w:sz w:val="24"/>
          <w:szCs w:val="24"/>
        </w:rPr>
        <w:t>Mechatronicznych</w:t>
      </w:r>
      <w:proofErr w:type="spellEnd"/>
      <w:r w:rsidRPr="006D70EF">
        <w:rPr>
          <w:rFonts w:ascii="Arial" w:hAnsi="Arial" w:cs="Arial"/>
          <w:b/>
          <w:sz w:val="24"/>
          <w:szCs w:val="24"/>
        </w:rPr>
        <w:t xml:space="preserve"> w Łodzi</w:t>
      </w:r>
      <w:r w:rsidRPr="006D70EF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6D70EF">
        <w:rPr>
          <w:rFonts w:ascii="Arial" w:hAnsi="Arial" w:cs="Arial"/>
          <w:sz w:val="24"/>
          <w:szCs w:val="24"/>
        </w:rPr>
        <w:t xml:space="preserve">ul. Stanisława Przybyszewskiego 73/75 </w:t>
      </w:r>
      <w:r w:rsidRPr="006D70EF">
        <w:rPr>
          <w:rFonts w:ascii="Arial" w:hAnsi="Arial" w:cs="Arial"/>
          <w:sz w:val="24"/>
          <w:szCs w:val="24"/>
        </w:rPr>
        <w:br/>
        <w:t xml:space="preserve">93-126 Łódź </w:t>
      </w:r>
      <w:r w:rsidRPr="006D70EF">
        <w:rPr>
          <w:rFonts w:ascii="Arial" w:hAnsi="Arial" w:cs="Arial"/>
          <w:sz w:val="24"/>
          <w:szCs w:val="24"/>
        </w:rPr>
        <w:br/>
        <w:t>tel. 42</w:t>
      </w:r>
      <w:r w:rsidR="005E0C29" w:rsidRPr="006D70EF">
        <w:rPr>
          <w:rFonts w:ascii="Arial" w:hAnsi="Arial" w:cs="Arial"/>
          <w:sz w:val="24"/>
          <w:szCs w:val="24"/>
        </w:rPr>
        <w:t> 681 13 83</w:t>
      </w:r>
      <w:r w:rsidR="005E0C29" w:rsidRPr="006D70EF">
        <w:rPr>
          <w:rFonts w:ascii="Arial" w:hAnsi="Arial" w:cs="Arial"/>
          <w:sz w:val="24"/>
          <w:szCs w:val="24"/>
        </w:rPr>
        <w:br/>
        <w:t>e-mail: kontakt@zssim.elodz.edu.pl</w:t>
      </w:r>
    </w:p>
    <w:p w14:paraId="6C2B2119" w14:textId="77777777" w:rsidR="00676338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 xml:space="preserve">RODZAJ ZAMÓWIENIA: </w:t>
      </w:r>
      <w:r w:rsidRPr="006D70EF">
        <w:rPr>
          <w:rFonts w:ascii="Arial" w:hAnsi="Arial" w:cs="Arial"/>
          <w:sz w:val="24"/>
          <w:szCs w:val="24"/>
        </w:rPr>
        <w:t>usługa</w:t>
      </w:r>
    </w:p>
    <w:p w14:paraId="6210AB52" w14:textId="77777777" w:rsidR="00807FC4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14:paraId="2887B3C2" w14:textId="66ACBB36" w:rsidR="00807FC4" w:rsidRPr="006D70EF" w:rsidRDefault="00676338" w:rsidP="006D70EF">
      <w:pPr>
        <w:pStyle w:val="Akapitzlist"/>
        <w:numPr>
          <w:ilvl w:val="0"/>
          <w:numId w:val="2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Przedmiotem </w:t>
      </w:r>
      <w:r w:rsidR="00807FC4" w:rsidRPr="006D70EF">
        <w:rPr>
          <w:rFonts w:ascii="Arial" w:hAnsi="Arial" w:cs="Arial"/>
          <w:sz w:val="24"/>
          <w:szCs w:val="24"/>
        </w:rPr>
        <w:t>zamówienia jest wynajem samochodu ciężarowego oraz wynajem</w:t>
      </w:r>
      <w:r w:rsidR="00A70DE6" w:rsidRPr="006D70EF">
        <w:rPr>
          <w:rFonts w:ascii="Arial" w:hAnsi="Arial" w:cs="Arial"/>
          <w:sz w:val="24"/>
          <w:szCs w:val="24"/>
        </w:rPr>
        <w:t xml:space="preserve"> placu manewrowego </w:t>
      </w:r>
      <w:r w:rsidR="00807FC4" w:rsidRPr="006D70EF">
        <w:rPr>
          <w:rFonts w:ascii="Arial" w:hAnsi="Arial" w:cs="Arial"/>
          <w:sz w:val="24"/>
          <w:szCs w:val="24"/>
        </w:rPr>
        <w:t xml:space="preserve">do przeprowadzenia przez Zespół Szkół Samochodowych i </w:t>
      </w:r>
      <w:proofErr w:type="spellStart"/>
      <w:r w:rsidR="00807FC4" w:rsidRPr="006D70EF">
        <w:rPr>
          <w:rFonts w:ascii="Arial" w:hAnsi="Arial" w:cs="Arial"/>
          <w:sz w:val="24"/>
          <w:szCs w:val="24"/>
        </w:rPr>
        <w:t>Mechatroniczych</w:t>
      </w:r>
      <w:proofErr w:type="spellEnd"/>
      <w:r w:rsidR="00807FC4" w:rsidRPr="006D70EF">
        <w:rPr>
          <w:rFonts w:ascii="Arial" w:hAnsi="Arial" w:cs="Arial"/>
          <w:sz w:val="24"/>
          <w:szCs w:val="24"/>
        </w:rPr>
        <w:t xml:space="preserve">  w Łodzi zwany dalej „Zamawiającym”, części praktycznej (jazd) szkolenia na prawo jazdy kat. C oraz egzaminu wewnętrznego w zakresie prawa jazdy kat. C dla uczniów kształcących si</w:t>
      </w:r>
      <w:r w:rsidR="00A47408">
        <w:rPr>
          <w:rFonts w:ascii="Arial" w:hAnsi="Arial" w:cs="Arial"/>
          <w:sz w:val="24"/>
          <w:szCs w:val="24"/>
        </w:rPr>
        <w:t>ę w zawodach kierowca mechanik oraz technik transportu drogowego</w:t>
      </w:r>
    </w:p>
    <w:p w14:paraId="04A8011A" w14:textId="77777777" w:rsidR="00807FC4" w:rsidRPr="006D70EF" w:rsidRDefault="00807FC4" w:rsidP="006D70EF">
      <w:pPr>
        <w:pStyle w:val="Akapitzlist"/>
        <w:numPr>
          <w:ilvl w:val="0"/>
          <w:numId w:val="2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Szczegółowy opis przedmiotu zamówienia: </w:t>
      </w:r>
    </w:p>
    <w:p w14:paraId="53CF6E8A" w14:textId="77777777" w:rsidR="00807FC4" w:rsidRPr="006D70EF" w:rsidRDefault="00807FC4" w:rsidP="006D70EF">
      <w:pPr>
        <w:pStyle w:val="Akapitzlist"/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1) Zakres zamówienia obejmuje: </w:t>
      </w:r>
    </w:p>
    <w:p w14:paraId="6E90F3C1" w14:textId="4895FDF0" w:rsidR="00A70DE6" w:rsidRPr="006D70EF" w:rsidRDefault="00807FC4" w:rsidP="006D70EF">
      <w:pPr>
        <w:pStyle w:val="Akapitzlist"/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a) wynajem samochodu ciężarowego bez instruktora do przeprowadzenia części praktycznej szkolenia na prawo jazdy kat. C  </w:t>
      </w:r>
      <w:r w:rsidR="00A47408">
        <w:rPr>
          <w:rFonts w:ascii="Arial" w:hAnsi="Arial" w:cs="Arial"/>
          <w:sz w:val="24"/>
          <w:szCs w:val="24"/>
        </w:rPr>
        <w:t>dla 18</w:t>
      </w:r>
      <w:r w:rsidR="00A70DE6" w:rsidRPr="006D70EF">
        <w:rPr>
          <w:rFonts w:ascii="Arial" w:hAnsi="Arial" w:cs="Arial"/>
          <w:sz w:val="24"/>
          <w:szCs w:val="24"/>
        </w:rPr>
        <w:t xml:space="preserve"> uczniów – łączny wymiar godzin jazdy </w:t>
      </w:r>
      <w:r w:rsidR="00A47408">
        <w:rPr>
          <w:rFonts w:ascii="Arial" w:hAnsi="Arial" w:cs="Arial"/>
          <w:sz w:val="24"/>
          <w:szCs w:val="24"/>
        </w:rPr>
        <w:t>558</w:t>
      </w:r>
      <w:r w:rsidRPr="006D70EF">
        <w:rPr>
          <w:rFonts w:ascii="Arial" w:hAnsi="Arial" w:cs="Arial"/>
          <w:sz w:val="24"/>
          <w:szCs w:val="24"/>
        </w:rPr>
        <w:t xml:space="preserve"> wraz z egzaminem wewnętrznym</w:t>
      </w:r>
      <w:r w:rsidR="003547FB" w:rsidRPr="006D70EF">
        <w:rPr>
          <w:rFonts w:ascii="Arial" w:hAnsi="Arial" w:cs="Arial"/>
          <w:sz w:val="24"/>
          <w:szCs w:val="24"/>
        </w:rPr>
        <w:t xml:space="preserve"> oraz wynajem placu manewrowego do praktycznej nauki jazdy</w:t>
      </w:r>
      <w:r w:rsidR="00DE1D14" w:rsidRPr="006D70EF">
        <w:rPr>
          <w:rFonts w:ascii="Arial" w:hAnsi="Arial" w:cs="Arial"/>
          <w:sz w:val="24"/>
          <w:szCs w:val="24"/>
        </w:rPr>
        <w:t>.</w:t>
      </w:r>
    </w:p>
    <w:p w14:paraId="6235B2F3" w14:textId="2D636B0F" w:rsidR="00A70DE6" w:rsidRPr="006D70EF" w:rsidRDefault="00807FC4" w:rsidP="006D70EF">
      <w:pPr>
        <w:pStyle w:val="Akapitzlist"/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2) Samochód </w:t>
      </w:r>
      <w:r w:rsidR="00AD6C89" w:rsidRPr="006D70EF">
        <w:rPr>
          <w:rFonts w:ascii="Arial" w:hAnsi="Arial" w:cs="Arial"/>
          <w:sz w:val="24"/>
          <w:szCs w:val="24"/>
        </w:rPr>
        <w:t xml:space="preserve">musi być </w:t>
      </w:r>
      <w:r w:rsidR="00D711CE" w:rsidRPr="006D70EF">
        <w:rPr>
          <w:rFonts w:ascii="Arial" w:hAnsi="Arial" w:cs="Arial"/>
          <w:sz w:val="24"/>
          <w:szCs w:val="24"/>
        </w:rPr>
        <w:t>przystosowany do realizacji nauki jazdy na prawo jazdy kategorii C zgodnie z obowiązującymi przepisami.</w:t>
      </w:r>
    </w:p>
    <w:p w14:paraId="5FD78A90" w14:textId="11667DDE" w:rsidR="00A70DE6" w:rsidRPr="006D70EF" w:rsidRDefault="00807FC4" w:rsidP="006D70EF">
      <w:pPr>
        <w:pStyle w:val="Akapitzlist"/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3) Samochód mus</w:t>
      </w:r>
      <w:r w:rsidR="003547FB" w:rsidRPr="006D70EF">
        <w:rPr>
          <w:rFonts w:ascii="Arial" w:hAnsi="Arial" w:cs="Arial"/>
          <w:sz w:val="24"/>
          <w:szCs w:val="24"/>
        </w:rPr>
        <w:t>i</w:t>
      </w:r>
      <w:r w:rsidRPr="006D70EF">
        <w:rPr>
          <w:rFonts w:ascii="Arial" w:hAnsi="Arial" w:cs="Arial"/>
          <w:sz w:val="24"/>
          <w:szCs w:val="24"/>
        </w:rPr>
        <w:t xml:space="preserve"> posiadać zaświadczenie o przeprowadzonym badaniu technicznym przystosowani</w:t>
      </w:r>
      <w:r w:rsidR="00DE1D14" w:rsidRPr="006D70EF">
        <w:rPr>
          <w:rFonts w:ascii="Arial" w:hAnsi="Arial" w:cs="Arial"/>
          <w:sz w:val="24"/>
          <w:szCs w:val="24"/>
        </w:rPr>
        <w:t>e</w:t>
      </w:r>
      <w:r w:rsidRPr="006D70EF">
        <w:rPr>
          <w:rFonts w:ascii="Arial" w:hAnsi="Arial" w:cs="Arial"/>
          <w:sz w:val="24"/>
          <w:szCs w:val="24"/>
        </w:rPr>
        <w:t xml:space="preserve"> do nauki jazdy, wystawionym przez stację kontroli pojazdów. </w:t>
      </w:r>
    </w:p>
    <w:p w14:paraId="2B6D8708" w14:textId="0FCF404B" w:rsidR="00807FC4" w:rsidRPr="006D70EF" w:rsidRDefault="00807FC4" w:rsidP="006D70EF">
      <w:pPr>
        <w:pStyle w:val="Akapitzlist"/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4) Samochód mus</w:t>
      </w:r>
      <w:r w:rsidR="003547FB" w:rsidRPr="006D70EF">
        <w:rPr>
          <w:rFonts w:ascii="Arial" w:hAnsi="Arial" w:cs="Arial"/>
          <w:sz w:val="24"/>
          <w:szCs w:val="24"/>
        </w:rPr>
        <w:t>i</w:t>
      </w:r>
      <w:r w:rsidRPr="006D70EF">
        <w:rPr>
          <w:rFonts w:ascii="Arial" w:hAnsi="Arial" w:cs="Arial"/>
          <w:sz w:val="24"/>
          <w:szCs w:val="24"/>
        </w:rPr>
        <w:t xml:space="preserve"> posiadać wymagane przepisami prawa ubezpieczenia</w:t>
      </w:r>
    </w:p>
    <w:p w14:paraId="00962F29" w14:textId="10F017B0" w:rsidR="00676338" w:rsidRPr="006D70EF" w:rsidRDefault="00F92891" w:rsidP="006D70EF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3</w:t>
      </w:r>
      <w:r w:rsidR="00676338" w:rsidRPr="006D70EF">
        <w:rPr>
          <w:rFonts w:ascii="Arial" w:hAnsi="Arial" w:cs="Arial"/>
          <w:sz w:val="24"/>
          <w:szCs w:val="24"/>
        </w:rPr>
        <w:t>.</w:t>
      </w:r>
      <w:r w:rsidR="00676338" w:rsidRPr="006D70EF">
        <w:rPr>
          <w:rFonts w:ascii="Arial" w:hAnsi="Arial" w:cs="Arial"/>
          <w:sz w:val="24"/>
          <w:szCs w:val="24"/>
        </w:rPr>
        <w:tab/>
        <w:t>Cele</w:t>
      </w:r>
      <w:r w:rsidR="00CD16E0" w:rsidRPr="006D70EF">
        <w:rPr>
          <w:rFonts w:ascii="Arial" w:hAnsi="Arial" w:cs="Arial"/>
          <w:sz w:val="24"/>
          <w:szCs w:val="24"/>
        </w:rPr>
        <w:t xml:space="preserve">m zapytania jest wybór instytucji </w:t>
      </w:r>
      <w:r w:rsidR="003547FB" w:rsidRPr="006D70EF">
        <w:rPr>
          <w:rFonts w:ascii="Arial" w:hAnsi="Arial" w:cs="Arial"/>
          <w:sz w:val="24"/>
          <w:szCs w:val="24"/>
        </w:rPr>
        <w:t>świadczącej usługę wynajmu</w:t>
      </w:r>
      <w:r w:rsidR="00DE1D14" w:rsidRPr="006D70EF">
        <w:rPr>
          <w:rFonts w:ascii="Arial" w:hAnsi="Arial" w:cs="Arial"/>
          <w:sz w:val="24"/>
          <w:szCs w:val="24"/>
        </w:rPr>
        <w:t xml:space="preserve"> samochodu ciężarowego oraz dostęp do placu manewrowego </w:t>
      </w:r>
    </w:p>
    <w:p w14:paraId="1C9BEA19" w14:textId="142AB9A2" w:rsidR="00676338" w:rsidRPr="006D70EF" w:rsidRDefault="00F92891" w:rsidP="006D70EF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4.</w:t>
      </w:r>
      <w:r w:rsidR="00676338" w:rsidRPr="006D70EF">
        <w:rPr>
          <w:rFonts w:ascii="Arial" w:hAnsi="Arial" w:cs="Arial"/>
          <w:sz w:val="24"/>
          <w:szCs w:val="24"/>
        </w:rPr>
        <w:tab/>
        <w:t>Zamawiający w trakcie postępowania wyłoni maksymalnie jedną firmę.</w:t>
      </w:r>
    </w:p>
    <w:p w14:paraId="24708F63" w14:textId="5A85698B" w:rsidR="00676338" w:rsidRPr="006D70EF" w:rsidRDefault="00F92891" w:rsidP="006D70EF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5</w:t>
      </w:r>
      <w:r w:rsidR="00676338" w:rsidRPr="006D70EF">
        <w:rPr>
          <w:rFonts w:ascii="Arial" w:hAnsi="Arial" w:cs="Arial"/>
          <w:sz w:val="24"/>
          <w:szCs w:val="24"/>
        </w:rPr>
        <w:t>.</w:t>
      </w:r>
      <w:r w:rsidR="00676338" w:rsidRPr="006D70EF">
        <w:rPr>
          <w:rFonts w:ascii="Arial" w:hAnsi="Arial" w:cs="Arial"/>
          <w:sz w:val="24"/>
          <w:szCs w:val="24"/>
        </w:rPr>
        <w:tab/>
        <w:t>Oferta powinna obejmować:</w:t>
      </w:r>
    </w:p>
    <w:p w14:paraId="0D3980D4" w14:textId="31ACC704" w:rsidR="00676338" w:rsidRPr="006D70EF" w:rsidRDefault="00CD16E0" w:rsidP="006D70EF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cenę brutto za godzinę wynajmu samochodu </w:t>
      </w:r>
    </w:p>
    <w:p w14:paraId="4C5BA9FD" w14:textId="128E37B1" w:rsidR="00DE1D14" w:rsidRPr="006D70EF" w:rsidRDefault="00DE1D14" w:rsidP="006D70EF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cenę brutto wynajmu placu manewrowego </w:t>
      </w:r>
      <w:r w:rsidR="006110B0" w:rsidRPr="006D70EF">
        <w:rPr>
          <w:rFonts w:ascii="Arial" w:hAnsi="Arial" w:cs="Arial"/>
          <w:sz w:val="24"/>
          <w:szCs w:val="24"/>
        </w:rPr>
        <w:t xml:space="preserve"> do realizacji całości kursu</w:t>
      </w:r>
    </w:p>
    <w:p w14:paraId="720FF528" w14:textId="77777777" w:rsidR="000E6751" w:rsidRPr="006D70EF" w:rsidRDefault="000E6751" w:rsidP="006D70EF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podstawowe informacje dotyczące samochodu ( forma własności, stan techniczny pojazdu)</w:t>
      </w:r>
    </w:p>
    <w:p w14:paraId="693CE133" w14:textId="77777777" w:rsidR="00676338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>TERMIN REALIZACJI ZAMÓWIENIA:</w:t>
      </w:r>
    </w:p>
    <w:p w14:paraId="5F9845B4" w14:textId="4E9E1507" w:rsidR="00676338" w:rsidRPr="006D70EF" w:rsidRDefault="00676338" w:rsidP="006D70EF">
      <w:pPr>
        <w:suppressAutoHyphens/>
        <w:autoSpaceDN w:val="0"/>
        <w:spacing w:after="200" w:line="276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w okresie </w:t>
      </w:r>
      <w:r w:rsidR="00A47408">
        <w:rPr>
          <w:rFonts w:ascii="Arial" w:hAnsi="Arial" w:cs="Arial"/>
          <w:sz w:val="24"/>
          <w:szCs w:val="24"/>
        </w:rPr>
        <w:t>od 02 stycznia</w:t>
      </w:r>
      <w:r w:rsidR="00DE1D14" w:rsidRPr="006D70EF">
        <w:rPr>
          <w:rFonts w:ascii="Arial" w:hAnsi="Arial" w:cs="Arial"/>
          <w:sz w:val="24"/>
          <w:szCs w:val="24"/>
        </w:rPr>
        <w:t xml:space="preserve"> </w:t>
      </w:r>
      <w:r w:rsidR="00CD16E0" w:rsidRPr="006D70EF">
        <w:rPr>
          <w:rFonts w:ascii="Arial" w:hAnsi="Arial" w:cs="Arial"/>
          <w:sz w:val="24"/>
          <w:szCs w:val="24"/>
        </w:rPr>
        <w:t xml:space="preserve"> 202</w:t>
      </w:r>
      <w:r w:rsidR="00A47408">
        <w:rPr>
          <w:rFonts w:ascii="Arial" w:hAnsi="Arial" w:cs="Arial"/>
          <w:sz w:val="24"/>
          <w:szCs w:val="24"/>
        </w:rPr>
        <w:t>3 r. do 22</w:t>
      </w:r>
      <w:r w:rsidR="00CD16E0" w:rsidRPr="006D70EF">
        <w:rPr>
          <w:rFonts w:ascii="Arial" w:hAnsi="Arial" w:cs="Arial"/>
          <w:sz w:val="24"/>
          <w:szCs w:val="24"/>
        </w:rPr>
        <w:t xml:space="preserve"> czerwca </w:t>
      </w:r>
      <w:r w:rsidR="00A47408">
        <w:rPr>
          <w:rFonts w:ascii="Arial" w:hAnsi="Arial" w:cs="Arial"/>
          <w:sz w:val="24"/>
          <w:szCs w:val="24"/>
        </w:rPr>
        <w:t xml:space="preserve"> 2023</w:t>
      </w:r>
      <w:r w:rsidRPr="006D70EF">
        <w:rPr>
          <w:rFonts w:ascii="Arial" w:hAnsi="Arial" w:cs="Arial"/>
          <w:sz w:val="24"/>
          <w:szCs w:val="24"/>
        </w:rPr>
        <w:t>r.</w:t>
      </w:r>
    </w:p>
    <w:p w14:paraId="6FB704F9" w14:textId="77777777" w:rsidR="00676338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lastRenderedPageBreak/>
        <w:t>KRYTERIA WYBORU</w:t>
      </w:r>
      <w:r w:rsidRPr="006D70EF">
        <w:rPr>
          <w:rFonts w:ascii="Arial" w:hAnsi="Arial" w:cs="Arial"/>
          <w:sz w:val="24"/>
          <w:szCs w:val="24"/>
        </w:rPr>
        <w:t xml:space="preserve">: </w:t>
      </w:r>
    </w:p>
    <w:p w14:paraId="5B46A497" w14:textId="2D9B7281" w:rsidR="00676338" w:rsidRPr="006D70EF" w:rsidRDefault="00676338" w:rsidP="006D70EF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Wybór wykonawcy dla przedmiotu niniejszego zapytania zostanie dokonany w oparciu o najkorzystniejszą ofertę z najniższą ceną brutto złożoną przez Wykonawcę spełniają</w:t>
      </w:r>
      <w:r w:rsidR="005E0C29" w:rsidRPr="006D70EF">
        <w:rPr>
          <w:rFonts w:ascii="Arial" w:hAnsi="Arial" w:cs="Arial"/>
          <w:sz w:val="24"/>
          <w:szCs w:val="24"/>
        </w:rPr>
        <w:t>cego określone wymagania prawne zgodnie z ustawą o transporcie drogowym.</w:t>
      </w:r>
      <w:r w:rsidRPr="006D70EF">
        <w:rPr>
          <w:rFonts w:ascii="Arial" w:hAnsi="Arial" w:cs="Arial"/>
          <w:sz w:val="24"/>
          <w:szCs w:val="24"/>
        </w:rPr>
        <w:t xml:space="preserve"> W cenie oferty </w:t>
      </w:r>
      <w:r w:rsidR="006110B0" w:rsidRPr="006D70EF">
        <w:rPr>
          <w:rFonts w:ascii="Arial" w:hAnsi="Arial" w:cs="Arial"/>
          <w:sz w:val="24"/>
          <w:szCs w:val="24"/>
        </w:rPr>
        <w:t xml:space="preserve">w przypadku wynajmu samochodu </w:t>
      </w:r>
      <w:r w:rsidRPr="006D70EF">
        <w:rPr>
          <w:rFonts w:ascii="Arial" w:hAnsi="Arial" w:cs="Arial"/>
          <w:sz w:val="24"/>
          <w:szCs w:val="24"/>
        </w:rPr>
        <w:t>winny być skalkulowane wszystkie koszty związane z r</w:t>
      </w:r>
      <w:r w:rsidR="00CD16E0" w:rsidRPr="006D70EF">
        <w:rPr>
          <w:rFonts w:ascii="Arial" w:hAnsi="Arial" w:cs="Arial"/>
          <w:sz w:val="24"/>
          <w:szCs w:val="24"/>
        </w:rPr>
        <w:t>ealizacją przedmiotu zamówienia to jest koszt ubezpieczenia samochodu AC, OC,NNW, amortyzacja oraz paliwa</w:t>
      </w:r>
    </w:p>
    <w:p w14:paraId="4025107E" w14:textId="77777777" w:rsidR="00676338" w:rsidRPr="006D70EF" w:rsidRDefault="00676338" w:rsidP="006D70EF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W sytuacji, gdy cena najkorzystniejszej oferty będzie przekraczała wartość określoną w budżecie dla tego zadania, Zleceniodawca może wycofać się ze złożenia zamówienia lub podjąć negocjacje z oferentem w celu uzgodnienia ostatecznej wartości zlecenia. </w:t>
      </w:r>
    </w:p>
    <w:p w14:paraId="65D31CDF" w14:textId="4641BF90" w:rsidR="00676338" w:rsidRPr="006D70EF" w:rsidRDefault="00676338" w:rsidP="006D70EF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Oferta musi być napisana w języku polskim i podpisana przez osobę upoważnioną do reprezentowania firmy na zewnątrz.</w:t>
      </w:r>
    </w:p>
    <w:p w14:paraId="6F078D8C" w14:textId="77777777" w:rsidR="00676338" w:rsidRPr="006D70EF" w:rsidRDefault="00676338" w:rsidP="006D70EF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b/>
          <w:sz w:val="24"/>
          <w:szCs w:val="24"/>
        </w:rPr>
        <w:t>MIEJSCE ORAZ TERMIN SKŁADANIA OFERT</w:t>
      </w:r>
      <w:r w:rsidRPr="006D70EF">
        <w:rPr>
          <w:rFonts w:ascii="Arial" w:hAnsi="Arial" w:cs="Arial"/>
          <w:sz w:val="24"/>
          <w:szCs w:val="24"/>
        </w:rPr>
        <w:t>:</w:t>
      </w:r>
    </w:p>
    <w:p w14:paraId="0FCE1B57" w14:textId="5188C508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Wypełniony w całości formularz ofertowy </w:t>
      </w:r>
      <w:r w:rsidR="004317D1" w:rsidRPr="006D70EF">
        <w:rPr>
          <w:rFonts w:ascii="Arial" w:hAnsi="Arial" w:cs="Arial"/>
          <w:sz w:val="24"/>
          <w:szCs w:val="24"/>
        </w:rPr>
        <w:t>wra</w:t>
      </w:r>
      <w:r w:rsidR="00CD16E0" w:rsidRPr="006D70EF">
        <w:rPr>
          <w:rFonts w:ascii="Arial" w:hAnsi="Arial" w:cs="Arial"/>
          <w:sz w:val="24"/>
          <w:szCs w:val="24"/>
        </w:rPr>
        <w:t xml:space="preserve">z z załącznikami </w:t>
      </w:r>
      <w:r w:rsidRPr="006D70EF">
        <w:rPr>
          <w:rFonts w:ascii="Arial" w:hAnsi="Arial" w:cs="Arial"/>
          <w:sz w:val="24"/>
          <w:szCs w:val="24"/>
        </w:rPr>
        <w:t>na</w:t>
      </w:r>
      <w:r w:rsidR="00591F47">
        <w:rPr>
          <w:rFonts w:ascii="Arial" w:hAnsi="Arial" w:cs="Arial"/>
          <w:sz w:val="24"/>
          <w:szCs w:val="24"/>
        </w:rPr>
        <w:t>leży złożyć za pośrednictwem</w:t>
      </w:r>
      <w:r w:rsidRPr="006D70EF">
        <w:rPr>
          <w:rFonts w:ascii="Arial" w:hAnsi="Arial" w:cs="Arial"/>
          <w:sz w:val="24"/>
          <w:szCs w:val="24"/>
        </w:rPr>
        <w:t xml:space="preserve"> poczty elektronicznej na adres: </w:t>
      </w:r>
      <w:hyperlink r:id="rId7" w:history="1">
        <w:r w:rsidR="0028173A" w:rsidRPr="006D70EF">
          <w:rPr>
            <w:rStyle w:val="Hipercze"/>
            <w:rFonts w:ascii="Arial" w:hAnsi="Arial" w:cs="Arial"/>
            <w:b/>
            <w:sz w:val="24"/>
            <w:szCs w:val="24"/>
          </w:rPr>
          <w:t>kontakt@zssim.elodz.edu.pl</w:t>
        </w:r>
      </w:hyperlink>
      <w:r w:rsidR="0028173A" w:rsidRPr="006D70EF">
        <w:rPr>
          <w:rFonts w:ascii="Arial" w:hAnsi="Arial" w:cs="Arial"/>
          <w:sz w:val="24"/>
          <w:szCs w:val="24"/>
        </w:rPr>
        <w:t xml:space="preserve"> do dnia </w:t>
      </w:r>
      <w:r w:rsidR="00591F47">
        <w:rPr>
          <w:rFonts w:ascii="Arial" w:hAnsi="Arial" w:cs="Arial"/>
          <w:sz w:val="24"/>
          <w:szCs w:val="24"/>
        </w:rPr>
        <w:t xml:space="preserve">7 grudnia 2022 </w:t>
      </w:r>
      <w:r w:rsidR="00CD16E0" w:rsidRPr="006D70EF">
        <w:rPr>
          <w:rFonts w:ascii="Arial" w:hAnsi="Arial" w:cs="Arial"/>
          <w:sz w:val="24"/>
          <w:szCs w:val="24"/>
        </w:rPr>
        <w:t>r. do godz., 1</w:t>
      </w:r>
      <w:r w:rsidR="006110B0" w:rsidRPr="006D70EF">
        <w:rPr>
          <w:rFonts w:ascii="Arial" w:hAnsi="Arial" w:cs="Arial"/>
          <w:sz w:val="24"/>
          <w:szCs w:val="24"/>
        </w:rPr>
        <w:t>2</w:t>
      </w:r>
      <w:r w:rsidRPr="006D70EF">
        <w:rPr>
          <w:rFonts w:ascii="Arial" w:hAnsi="Arial" w:cs="Arial"/>
          <w:sz w:val="24"/>
          <w:szCs w:val="24"/>
          <w:vertAlign w:val="superscript"/>
        </w:rPr>
        <w:t>00</w:t>
      </w:r>
    </w:p>
    <w:p w14:paraId="70FB863C" w14:textId="77777777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Osobą do kontaktu z wykonawcami jest:</w:t>
      </w:r>
    </w:p>
    <w:p w14:paraId="7C599D63" w14:textId="77777777" w:rsidR="00676338" w:rsidRPr="006D70EF" w:rsidRDefault="00676338" w:rsidP="006D70EF">
      <w:pPr>
        <w:suppressAutoHyphens/>
        <w:autoSpaceDN w:val="0"/>
        <w:spacing w:after="200" w:line="276" w:lineRule="auto"/>
        <w:ind w:left="372" w:right="-284" w:firstLine="708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Anna G</w:t>
      </w:r>
      <w:r w:rsidR="00831AAD" w:rsidRPr="006D70EF">
        <w:rPr>
          <w:rFonts w:ascii="Arial" w:hAnsi="Arial" w:cs="Arial"/>
          <w:sz w:val="24"/>
          <w:szCs w:val="24"/>
        </w:rPr>
        <w:t xml:space="preserve">rabska , tel.: 42 681 13 83 </w:t>
      </w:r>
      <w:r w:rsidRPr="006D70EF">
        <w:rPr>
          <w:rFonts w:ascii="Arial" w:hAnsi="Arial" w:cs="Arial"/>
          <w:sz w:val="24"/>
          <w:szCs w:val="24"/>
        </w:rPr>
        <w:t xml:space="preserve">, </w:t>
      </w:r>
    </w:p>
    <w:p w14:paraId="14F7C6E5" w14:textId="59B007EF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 xml:space="preserve">Zamawiający odrzuci ofertę, która nie spełnia wymagań określonych </w:t>
      </w:r>
      <w:r w:rsidR="00591F47">
        <w:rPr>
          <w:rFonts w:ascii="Arial" w:hAnsi="Arial" w:cs="Arial"/>
          <w:sz w:val="24"/>
          <w:szCs w:val="24"/>
        </w:rPr>
        <w:t xml:space="preserve">                         </w:t>
      </w:r>
      <w:r w:rsidRPr="006D70EF">
        <w:rPr>
          <w:rFonts w:ascii="Arial" w:hAnsi="Arial" w:cs="Arial"/>
          <w:sz w:val="24"/>
          <w:szCs w:val="24"/>
        </w:rPr>
        <w:t>w ogłoszeniu o zamówieniu.</w:t>
      </w:r>
    </w:p>
    <w:p w14:paraId="0095F046" w14:textId="77777777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14:paraId="132F5FEF" w14:textId="77777777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Zamawiający powiadomi wykonawców o wyniku postępowania.</w:t>
      </w:r>
    </w:p>
    <w:p w14:paraId="1B8017A3" w14:textId="51A5BA83" w:rsidR="00676338" w:rsidRPr="006D70EF" w:rsidRDefault="00676338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W uzasadnionych przypadkach Zamawiający dopuszcza unieważnienie postępowania.</w:t>
      </w:r>
    </w:p>
    <w:p w14:paraId="5DF11E23" w14:textId="7B5EDED0" w:rsidR="00280FD3" w:rsidRPr="006D70EF" w:rsidRDefault="00280FD3" w:rsidP="006D70EF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Zamawiający dopuszcza składanie ofert częściowych , to jest odrębnie na wynajem samochodu i placu manewrowego</w:t>
      </w:r>
    </w:p>
    <w:p w14:paraId="1C1795F5" w14:textId="77777777" w:rsidR="00676338" w:rsidRPr="006D70EF" w:rsidRDefault="00676338" w:rsidP="006D70EF">
      <w:pPr>
        <w:pStyle w:val="Akapitzlist"/>
        <w:suppressAutoHyphens/>
        <w:autoSpaceDN w:val="0"/>
        <w:spacing w:after="200" w:line="276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14:paraId="4FE089A5" w14:textId="77777777" w:rsidR="00676338" w:rsidRPr="006D70EF" w:rsidRDefault="00676338" w:rsidP="006D70EF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Załącznik:</w:t>
      </w:r>
    </w:p>
    <w:p w14:paraId="740D5285" w14:textId="5969934B" w:rsidR="00676338" w:rsidRPr="006D70EF" w:rsidRDefault="00676338" w:rsidP="006D70EF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t>1. Formularz oferty – zał. Nr 1</w:t>
      </w:r>
      <w:r w:rsidR="00222271">
        <w:rPr>
          <w:rFonts w:ascii="Arial" w:hAnsi="Arial" w:cs="Arial"/>
          <w:sz w:val="24"/>
          <w:szCs w:val="24"/>
        </w:rPr>
        <w:t xml:space="preserve"> i 2 </w:t>
      </w:r>
      <w:r w:rsidR="00544028">
        <w:rPr>
          <w:rFonts w:ascii="Arial" w:hAnsi="Arial" w:cs="Arial"/>
          <w:sz w:val="24"/>
          <w:szCs w:val="24"/>
        </w:rPr>
        <w:t xml:space="preserve">  </w:t>
      </w:r>
    </w:p>
    <w:p w14:paraId="3E23BD17" w14:textId="77777777" w:rsidR="00676338" w:rsidRPr="006D70EF" w:rsidRDefault="00676338" w:rsidP="006D70E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D70EF">
        <w:rPr>
          <w:rFonts w:ascii="Arial" w:hAnsi="Arial" w:cs="Arial"/>
          <w:sz w:val="24"/>
          <w:szCs w:val="24"/>
        </w:rPr>
        <w:br w:type="page"/>
      </w:r>
    </w:p>
    <w:p w14:paraId="7C19F019" w14:textId="77777777" w:rsidR="00676338" w:rsidRPr="006D70EF" w:rsidRDefault="00676338" w:rsidP="006D70EF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lastRenderedPageBreak/>
        <w:t>Załącznik nr 1</w:t>
      </w:r>
    </w:p>
    <w:p w14:paraId="0A1CD9A2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FD5DAB8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14:paraId="1A348788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C403935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14:paraId="76DF870F" w14:textId="2E4A3D11" w:rsidR="00676338" w:rsidRPr="006D70EF" w:rsidRDefault="00280FD3" w:rsidP="006D70E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U</w:t>
      </w:r>
      <w:r w:rsidR="00676338" w:rsidRPr="006D70EF">
        <w:rPr>
          <w:rFonts w:ascii="Arial" w:hAnsi="Arial" w:cs="Arial"/>
          <w:sz w:val="24"/>
          <w:szCs w:val="24"/>
          <w:lang w:eastAsia="pl-PL"/>
        </w:rPr>
        <w:t>sługa</w:t>
      </w:r>
      <w:r w:rsidRPr="006D70EF">
        <w:rPr>
          <w:rFonts w:ascii="Arial" w:hAnsi="Arial" w:cs="Arial"/>
          <w:sz w:val="24"/>
          <w:szCs w:val="24"/>
          <w:lang w:eastAsia="pl-PL"/>
        </w:rPr>
        <w:t xml:space="preserve"> wynajmu samochodu</w:t>
      </w:r>
    </w:p>
    <w:p w14:paraId="784D3E5C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których wartość netto nie przekracza wyrażonej</w:t>
      </w:r>
      <w:r w:rsidR="00E32A11" w:rsidRPr="006D70EF">
        <w:rPr>
          <w:rFonts w:ascii="Arial" w:hAnsi="Arial" w:cs="Arial"/>
          <w:sz w:val="24"/>
          <w:szCs w:val="24"/>
          <w:lang w:eastAsia="pl-PL"/>
        </w:rPr>
        <w:t xml:space="preserve"> w złotych równowartości 130 000 złotych </w:t>
      </w:r>
    </w:p>
    <w:p w14:paraId="465E4FA0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B217EE0" w14:textId="77777777" w:rsidR="00676338" w:rsidRPr="006D70EF" w:rsidRDefault="00676338" w:rsidP="006D70E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Zamawiający:</w:t>
      </w:r>
      <w:r w:rsidRPr="006D70EF">
        <w:rPr>
          <w:rFonts w:ascii="Arial" w:hAnsi="Arial" w:cs="Arial"/>
          <w:sz w:val="24"/>
          <w:szCs w:val="24"/>
          <w:lang w:eastAsia="pl-PL"/>
        </w:rPr>
        <w:tab/>
      </w:r>
      <w:r w:rsidRPr="006D70EF">
        <w:rPr>
          <w:rFonts w:ascii="Arial" w:hAnsi="Arial" w:cs="Arial"/>
          <w:b/>
          <w:sz w:val="24"/>
          <w:szCs w:val="24"/>
          <w:lang w:eastAsia="pl-PL"/>
        </w:rPr>
        <w:t xml:space="preserve">Zespół Szkół Samochodowych i </w:t>
      </w:r>
      <w:proofErr w:type="spellStart"/>
      <w:r w:rsidRPr="006D70EF">
        <w:rPr>
          <w:rFonts w:ascii="Arial" w:hAnsi="Arial" w:cs="Arial"/>
          <w:b/>
          <w:sz w:val="24"/>
          <w:szCs w:val="24"/>
          <w:lang w:eastAsia="pl-PL"/>
        </w:rPr>
        <w:t>Mechatronicznych</w:t>
      </w:r>
      <w:proofErr w:type="spellEnd"/>
      <w:r w:rsidRPr="006D70EF">
        <w:rPr>
          <w:rFonts w:ascii="Arial" w:hAnsi="Arial" w:cs="Arial"/>
          <w:b/>
          <w:sz w:val="24"/>
          <w:szCs w:val="24"/>
          <w:lang w:eastAsia="pl-PL"/>
        </w:rPr>
        <w:t xml:space="preserve"> w Łodzi</w:t>
      </w:r>
    </w:p>
    <w:p w14:paraId="3F0D115F" w14:textId="77777777" w:rsidR="00676338" w:rsidRPr="006D70EF" w:rsidRDefault="00676338" w:rsidP="006D70EF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14:paraId="7360339D" w14:textId="77777777" w:rsidR="00676338" w:rsidRPr="006D70EF" w:rsidRDefault="00676338" w:rsidP="006D70EF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14:paraId="4CA90086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0A860381" w14:textId="77777777" w:rsidR="00676338" w:rsidRPr="006D70EF" w:rsidRDefault="00676338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14:paraId="524111C7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2553D5B0" w14:textId="446EFF43" w:rsidR="00676338" w:rsidRPr="006D70EF" w:rsidRDefault="00676338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nazwa…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</w:t>
      </w:r>
    </w:p>
    <w:p w14:paraId="63AA7F58" w14:textId="7FE456D4" w:rsidR="006D70EF" w:rsidRPr="006D70EF" w:rsidRDefault="00676338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adres…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65AF1B99" w14:textId="47C0E8A4" w:rsidR="00676338" w:rsidRPr="006D70EF" w:rsidRDefault="00676338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telefon……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……………………………………………………………………..………</w:t>
      </w:r>
    </w:p>
    <w:p w14:paraId="09C29FF1" w14:textId="3448055F" w:rsidR="00676338" w:rsidRPr="006D70EF" w:rsidRDefault="00676338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fax………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……………………………………………………………………………….</w:t>
      </w:r>
    </w:p>
    <w:p w14:paraId="0A7E8E7C" w14:textId="0E4CB199" w:rsidR="00676338" w:rsidRPr="006D70EF" w:rsidRDefault="00676338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Nazwa i przedmiot zamówienia: </w:t>
      </w:r>
    </w:p>
    <w:p w14:paraId="342CEBC9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3A5E5576" w14:textId="2F4600CB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……………………………………………………………………………………….…………</w:t>
      </w:r>
    </w:p>
    <w:p w14:paraId="500168BB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611BB81B" w14:textId="2B9926CB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…………………………………………………………………….……………………………</w:t>
      </w:r>
    </w:p>
    <w:p w14:paraId="7F72CC68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7218A17F" w14:textId="2D71F252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…………………………………………………………………………….……………………</w:t>
      </w:r>
    </w:p>
    <w:p w14:paraId="35F87EBF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192337BC" w14:textId="77777777" w:rsidR="00676338" w:rsidRPr="006D70EF" w:rsidRDefault="00676338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Oferuję wykonanie przedmiotu zamówienia za:</w:t>
      </w:r>
    </w:p>
    <w:p w14:paraId="771DF2AC" w14:textId="77777777" w:rsidR="00676338" w:rsidRPr="006D70EF" w:rsidRDefault="00676338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14:paraId="52F3A659" w14:textId="77777777" w:rsidR="00676338" w:rsidRPr="006D70EF" w:rsidRDefault="00676338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słownie: ………………………………………………………………………….……….</w:t>
      </w:r>
    </w:p>
    <w:p w14:paraId="68417387" w14:textId="77777777" w:rsidR="00676338" w:rsidRPr="006D70EF" w:rsidRDefault="00676338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zł.:…………………………………….</w:t>
      </w:r>
    </w:p>
    <w:p w14:paraId="31FA0206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5F2C5CF2" w14:textId="77777777" w:rsidR="00676338" w:rsidRPr="006D70EF" w:rsidRDefault="00676338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Deklaruję:</w:t>
      </w:r>
    </w:p>
    <w:p w14:paraId="43F695AB" w14:textId="77777777" w:rsidR="00676338" w:rsidRPr="006D70EF" w:rsidRDefault="00676338" w:rsidP="006D70EF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</w:p>
    <w:p w14:paraId="65D88E38" w14:textId="77777777" w:rsidR="00676338" w:rsidRPr="006D70EF" w:rsidRDefault="00676338" w:rsidP="006D70EF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………………………….……………………………………..</w:t>
      </w:r>
    </w:p>
    <w:p w14:paraId="3FD4F706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6815849B" w14:textId="77777777" w:rsidR="00676338" w:rsidRPr="006D70EF" w:rsidRDefault="00CD16E0" w:rsidP="006D70EF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Do niniejszej oferty załączam:</w:t>
      </w:r>
    </w:p>
    <w:p w14:paraId="1C8D2FF0" w14:textId="77777777" w:rsidR="00CD16E0" w:rsidRPr="006D70EF" w:rsidRDefault="00CD16E0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- kserokopię dowodu rejestracyjnego samochodu </w:t>
      </w:r>
    </w:p>
    <w:p w14:paraId="6F74C6CD" w14:textId="77777777" w:rsidR="00CD16E0" w:rsidRPr="006D70EF" w:rsidRDefault="00CD16E0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- dowód własności</w:t>
      </w:r>
      <w:r w:rsidR="00854BBB" w:rsidRPr="006D70EF">
        <w:rPr>
          <w:rFonts w:ascii="Arial" w:hAnsi="Arial" w:cs="Arial"/>
          <w:sz w:val="24"/>
          <w:szCs w:val="24"/>
          <w:lang w:eastAsia="pl-PL"/>
        </w:rPr>
        <w:t xml:space="preserve"> pojazdu</w:t>
      </w:r>
    </w:p>
    <w:p w14:paraId="6DFBA4A6" w14:textId="77777777" w:rsidR="00854BBB" w:rsidRPr="006D70EF" w:rsidRDefault="00854BBB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- informacje dotyczące stanu technicznego</w:t>
      </w:r>
    </w:p>
    <w:p w14:paraId="69E87002" w14:textId="77777777" w:rsidR="00CD16E0" w:rsidRPr="006D70EF" w:rsidRDefault="00CD16E0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151DF8BC" w14:textId="77777777" w:rsidR="00676338" w:rsidRPr="006D70EF" w:rsidRDefault="00676338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39DC0F60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A46AFDD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4D590E6" w14:textId="77777777" w:rsidR="00676338" w:rsidRPr="006D70EF" w:rsidRDefault="00676338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0247256" w14:textId="38EB3066" w:rsidR="00676338" w:rsidRPr="006D70EF" w:rsidRDefault="00676338" w:rsidP="006D70EF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Pieczęć i podpis oferenta</w:t>
      </w:r>
    </w:p>
    <w:p w14:paraId="6231FAA6" w14:textId="53934EA4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6EFF095" w14:textId="0DED33B6" w:rsidR="00280FD3" w:rsidRPr="006D70EF" w:rsidRDefault="00280FD3" w:rsidP="006D70EF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</w:p>
    <w:p w14:paraId="5FE58DB4" w14:textId="047A2243" w:rsidR="00280FD3" w:rsidRPr="006D70EF" w:rsidRDefault="00280FD3" w:rsidP="006D70EF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</w:p>
    <w:p w14:paraId="6092520D" w14:textId="7F966A67" w:rsidR="00280FD3" w:rsidRPr="006D70EF" w:rsidRDefault="00280FD3" w:rsidP="006D70EF">
      <w:pPr>
        <w:spacing w:after="0" w:line="240" w:lineRule="auto"/>
        <w:ind w:left="5670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Załącznik nr 2</w:t>
      </w:r>
    </w:p>
    <w:p w14:paraId="6862AC5D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C7B5E5A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14:paraId="13DF721F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E29D76A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14:paraId="2639FAA4" w14:textId="18A131C1" w:rsidR="00280FD3" w:rsidRPr="006D70EF" w:rsidRDefault="00280FD3" w:rsidP="006D70E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Usługa wynajmu placu manewrowego</w:t>
      </w:r>
    </w:p>
    <w:p w14:paraId="1951263E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których wartość netto nie przekracza wyrażonej w złotych równowartości 130 000 złotych </w:t>
      </w:r>
    </w:p>
    <w:p w14:paraId="5934E8FF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DDB5B9F" w14:textId="77777777" w:rsidR="00280FD3" w:rsidRPr="006D70EF" w:rsidRDefault="00280FD3" w:rsidP="006D70E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Zamawiający:</w:t>
      </w:r>
      <w:r w:rsidRPr="006D70EF">
        <w:rPr>
          <w:rFonts w:ascii="Arial" w:hAnsi="Arial" w:cs="Arial"/>
          <w:sz w:val="24"/>
          <w:szCs w:val="24"/>
          <w:lang w:eastAsia="pl-PL"/>
        </w:rPr>
        <w:tab/>
      </w:r>
      <w:r w:rsidRPr="006D70EF">
        <w:rPr>
          <w:rFonts w:ascii="Arial" w:hAnsi="Arial" w:cs="Arial"/>
          <w:b/>
          <w:sz w:val="24"/>
          <w:szCs w:val="24"/>
          <w:lang w:eastAsia="pl-PL"/>
        </w:rPr>
        <w:t xml:space="preserve">Zespół Szkół Samochodowych i </w:t>
      </w:r>
      <w:proofErr w:type="spellStart"/>
      <w:r w:rsidRPr="006D70EF">
        <w:rPr>
          <w:rFonts w:ascii="Arial" w:hAnsi="Arial" w:cs="Arial"/>
          <w:b/>
          <w:sz w:val="24"/>
          <w:szCs w:val="24"/>
          <w:lang w:eastAsia="pl-PL"/>
        </w:rPr>
        <w:t>Mechatronicznych</w:t>
      </w:r>
      <w:proofErr w:type="spellEnd"/>
      <w:r w:rsidRPr="006D70EF">
        <w:rPr>
          <w:rFonts w:ascii="Arial" w:hAnsi="Arial" w:cs="Arial"/>
          <w:b/>
          <w:sz w:val="24"/>
          <w:szCs w:val="24"/>
          <w:lang w:eastAsia="pl-PL"/>
        </w:rPr>
        <w:t xml:space="preserve"> w Łodzi</w:t>
      </w:r>
    </w:p>
    <w:p w14:paraId="4356CC90" w14:textId="77777777" w:rsidR="00280FD3" w:rsidRPr="006D70EF" w:rsidRDefault="00280FD3" w:rsidP="006D70EF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14:paraId="73F27611" w14:textId="77777777" w:rsidR="00280FD3" w:rsidRPr="006D70EF" w:rsidRDefault="00280FD3" w:rsidP="006D70EF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6D70EF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14:paraId="37A86E80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53A3F5F2" w14:textId="77777777" w:rsidR="00280FD3" w:rsidRPr="006D70EF" w:rsidRDefault="00280FD3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14:paraId="541F2FC3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4B78266E" w14:textId="589B414F" w:rsidR="00280FD3" w:rsidRPr="006D70EF" w:rsidRDefault="00280FD3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nazwa…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</w:t>
      </w:r>
    </w:p>
    <w:p w14:paraId="5B671497" w14:textId="53E47863" w:rsidR="00280FD3" w:rsidRPr="006D70EF" w:rsidRDefault="00280FD3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adres…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1C8DBB66" w14:textId="33D34D0B" w:rsidR="00280FD3" w:rsidRPr="006D70EF" w:rsidRDefault="00280FD3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telefon……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……………………………………………………………………..………</w:t>
      </w:r>
    </w:p>
    <w:p w14:paraId="045B0A08" w14:textId="1A51B3AB" w:rsidR="00280FD3" w:rsidRPr="006D70EF" w:rsidRDefault="00280FD3" w:rsidP="006D70EF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fax………</w:t>
      </w:r>
      <w:r w:rsid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……………………………………………………………………………….</w:t>
      </w:r>
    </w:p>
    <w:p w14:paraId="15853C28" w14:textId="4E125019" w:rsidR="00280FD3" w:rsidRPr="006D70EF" w:rsidRDefault="00280FD3" w:rsidP="00EC58C6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Nazwa i przedmiot zamówienia: </w:t>
      </w:r>
    </w:p>
    <w:p w14:paraId="336197C9" w14:textId="553CB8ED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……………………………………………………………………………………….…………</w:t>
      </w:r>
    </w:p>
    <w:p w14:paraId="4208B7E9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638440D5" w14:textId="158F43A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…………………………………………………………………….……………………………</w:t>
      </w:r>
    </w:p>
    <w:p w14:paraId="63B80764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26006344" w14:textId="34231232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…………………………………………………………………………….……………………</w:t>
      </w:r>
    </w:p>
    <w:p w14:paraId="77ECFCAB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59A62B93" w14:textId="77777777" w:rsidR="00280FD3" w:rsidRPr="006D70EF" w:rsidRDefault="00280FD3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Oferuję wykonanie przedmiotu zamówienia za:</w:t>
      </w:r>
    </w:p>
    <w:p w14:paraId="56E27F31" w14:textId="77777777" w:rsidR="00280FD3" w:rsidRPr="006D70EF" w:rsidRDefault="00280FD3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14:paraId="4A365E01" w14:textId="77777777" w:rsidR="00280FD3" w:rsidRPr="006D70EF" w:rsidRDefault="00280FD3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słownie: ………………………………………………………………………….……….</w:t>
      </w:r>
    </w:p>
    <w:p w14:paraId="22C13916" w14:textId="77777777" w:rsidR="00280FD3" w:rsidRPr="006D70EF" w:rsidRDefault="00280FD3" w:rsidP="006D70EF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zł.:…………………………………….</w:t>
      </w:r>
    </w:p>
    <w:p w14:paraId="69B7C9F8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4ACC2C26" w14:textId="77777777" w:rsidR="00280FD3" w:rsidRPr="006D70EF" w:rsidRDefault="00280FD3" w:rsidP="006D70EF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Deklaruję:</w:t>
      </w:r>
    </w:p>
    <w:p w14:paraId="15C68DB7" w14:textId="77777777" w:rsidR="00280FD3" w:rsidRPr="006D70EF" w:rsidRDefault="00280FD3" w:rsidP="006D70EF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</w:p>
    <w:p w14:paraId="7D376C22" w14:textId="77777777" w:rsidR="00280FD3" w:rsidRPr="006D70EF" w:rsidRDefault="00280FD3" w:rsidP="006D70EF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………………………….……………………………………..</w:t>
      </w:r>
    </w:p>
    <w:p w14:paraId="523C5F91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712B2A65" w14:textId="77777777" w:rsidR="00280FD3" w:rsidRPr="006D70EF" w:rsidRDefault="00280FD3" w:rsidP="006D70EF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Do niniejszej oferty załączam:</w:t>
      </w:r>
    </w:p>
    <w:p w14:paraId="2006540A" w14:textId="77777777" w:rsidR="00280FD3" w:rsidRPr="006D70EF" w:rsidRDefault="00280FD3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 xml:space="preserve">- kserokopię dowodu rejestracyjnego samochodu </w:t>
      </w:r>
    </w:p>
    <w:p w14:paraId="2DD2B41D" w14:textId="77777777" w:rsidR="00280FD3" w:rsidRPr="006D70EF" w:rsidRDefault="00280FD3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- dowód własności pojazdu</w:t>
      </w:r>
    </w:p>
    <w:p w14:paraId="07548405" w14:textId="77777777" w:rsidR="00280FD3" w:rsidRPr="006D70EF" w:rsidRDefault="00280FD3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- informacje dotyczące stanu technicznego</w:t>
      </w:r>
    </w:p>
    <w:p w14:paraId="5059723B" w14:textId="77777777" w:rsidR="00280FD3" w:rsidRPr="006D70EF" w:rsidRDefault="00280FD3" w:rsidP="006D70EF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1280270A" w14:textId="77777777" w:rsidR="00280FD3" w:rsidRPr="006D70EF" w:rsidRDefault="00280FD3" w:rsidP="006D70EF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14:paraId="596669CC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8F595AB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07BA3CE" w14:textId="77777777" w:rsidR="00280FD3" w:rsidRPr="006D70EF" w:rsidRDefault="00280FD3" w:rsidP="006D70E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C811F15" w14:textId="7247D1C7" w:rsidR="00280FD3" w:rsidRPr="006D70EF" w:rsidRDefault="00280FD3" w:rsidP="006D70EF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6D70EF">
        <w:rPr>
          <w:rFonts w:ascii="Arial" w:hAnsi="Arial" w:cs="Arial"/>
          <w:sz w:val="24"/>
          <w:szCs w:val="24"/>
          <w:lang w:eastAsia="pl-PL"/>
        </w:rPr>
        <w:t>Pieczęć i podpis oferent</w:t>
      </w:r>
    </w:p>
    <w:sectPr w:rsidR="00280FD3" w:rsidRPr="006D70EF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F345" w14:textId="77777777" w:rsidR="00C14407" w:rsidRDefault="00C14407" w:rsidP="007F1DF1">
      <w:pPr>
        <w:spacing w:after="0" w:line="240" w:lineRule="auto"/>
      </w:pPr>
      <w:r>
        <w:separator/>
      </w:r>
    </w:p>
  </w:endnote>
  <w:endnote w:type="continuationSeparator" w:id="0">
    <w:p w14:paraId="7371196E" w14:textId="77777777" w:rsidR="00C14407" w:rsidRDefault="00C14407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9FFE" w14:textId="77777777" w:rsidR="00676338" w:rsidRDefault="000C16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2F7C8" wp14:editId="02887EAA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A45F0" w14:textId="77777777"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14:paraId="5D29D19E" w14:textId="77777777"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14:paraId="285B748A" w14:textId="77777777"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22F7C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jX8w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" stroked="f">
              <v:stroke dashstyle="1 1" endcap="round"/>
              <v:textbox>
                <w:txbxContent>
                  <w:p w14:paraId="180A45F0" w14:textId="77777777"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14:paraId="5D29D19E" w14:textId="77777777"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14:paraId="285B748A" w14:textId="77777777"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6FEC6A" wp14:editId="65CD823D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08155" w14:textId="77777777"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14:paraId="4A3E699A" w14:textId="77777777"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14:paraId="57661CF9" w14:textId="77777777"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96FEC6A"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vr9gEAANE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" stroked="f">
              <v:stroke dashstyle="1 1" endcap="round"/>
              <v:textbox>
                <w:txbxContent>
                  <w:p w14:paraId="2E108155" w14:textId="77777777"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14:paraId="4A3E699A" w14:textId="77777777"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14:paraId="57661CF9" w14:textId="77777777"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9BE0" w14:textId="77777777" w:rsidR="00C14407" w:rsidRDefault="00C14407" w:rsidP="007F1DF1">
      <w:pPr>
        <w:spacing w:after="0" w:line="240" w:lineRule="auto"/>
      </w:pPr>
      <w:r>
        <w:separator/>
      </w:r>
    </w:p>
  </w:footnote>
  <w:footnote w:type="continuationSeparator" w:id="0">
    <w:p w14:paraId="6B8150E5" w14:textId="77777777" w:rsidR="00C14407" w:rsidRDefault="00C14407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092087C8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73D1A"/>
    <w:multiLevelType w:val="hybridMultilevel"/>
    <w:tmpl w:val="D3E6C38E"/>
    <w:lvl w:ilvl="0" w:tplc="19BCC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2C410A9"/>
    <w:multiLevelType w:val="hybridMultilevel"/>
    <w:tmpl w:val="CEC27B4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2"/>
  </w:num>
  <w:num w:numId="18">
    <w:abstractNumId w:val="4"/>
  </w:num>
  <w:num w:numId="19">
    <w:abstractNumId w:val="0"/>
  </w:num>
  <w:num w:numId="20">
    <w:abstractNumId w:val="14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4413A"/>
    <w:rsid w:val="00047332"/>
    <w:rsid w:val="00053007"/>
    <w:rsid w:val="0007789D"/>
    <w:rsid w:val="0008138E"/>
    <w:rsid w:val="000A7B0A"/>
    <w:rsid w:val="000C16CC"/>
    <w:rsid w:val="000E6751"/>
    <w:rsid w:val="000F37AB"/>
    <w:rsid w:val="000F3ADD"/>
    <w:rsid w:val="00145DC2"/>
    <w:rsid w:val="00155DF7"/>
    <w:rsid w:val="00166F9D"/>
    <w:rsid w:val="0017479B"/>
    <w:rsid w:val="001942EA"/>
    <w:rsid w:val="00213897"/>
    <w:rsid w:val="00221637"/>
    <w:rsid w:val="00222271"/>
    <w:rsid w:val="00280FD3"/>
    <w:rsid w:val="0028173A"/>
    <w:rsid w:val="002A1419"/>
    <w:rsid w:val="002A2508"/>
    <w:rsid w:val="00305A3C"/>
    <w:rsid w:val="00305FA1"/>
    <w:rsid w:val="003069E8"/>
    <w:rsid w:val="00352426"/>
    <w:rsid w:val="003547FB"/>
    <w:rsid w:val="003620CD"/>
    <w:rsid w:val="003915DF"/>
    <w:rsid w:val="003B4D78"/>
    <w:rsid w:val="003D06FF"/>
    <w:rsid w:val="004317D1"/>
    <w:rsid w:val="00457440"/>
    <w:rsid w:val="004737A1"/>
    <w:rsid w:val="0048629C"/>
    <w:rsid w:val="004870C6"/>
    <w:rsid w:val="004C5B1C"/>
    <w:rsid w:val="004F5900"/>
    <w:rsid w:val="005225B6"/>
    <w:rsid w:val="005250A1"/>
    <w:rsid w:val="00537A4B"/>
    <w:rsid w:val="00544028"/>
    <w:rsid w:val="00546828"/>
    <w:rsid w:val="00591F47"/>
    <w:rsid w:val="005C7471"/>
    <w:rsid w:val="005D058B"/>
    <w:rsid w:val="005D0E67"/>
    <w:rsid w:val="005E0C29"/>
    <w:rsid w:val="006110B0"/>
    <w:rsid w:val="006343A7"/>
    <w:rsid w:val="00657550"/>
    <w:rsid w:val="00672973"/>
    <w:rsid w:val="00676338"/>
    <w:rsid w:val="006A1B23"/>
    <w:rsid w:val="006D70EF"/>
    <w:rsid w:val="007052D5"/>
    <w:rsid w:val="00726136"/>
    <w:rsid w:val="00785903"/>
    <w:rsid w:val="007A67AE"/>
    <w:rsid w:val="007C25F8"/>
    <w:rsid w:val="007F1DF1"/>
    <w:rsid w:val="00803660"/>
    <w:rsid w:val="008067BD"/>
    <w:rsid w:val="00807FC4"/>
    <w:rsid w:val="00813FC1"/>
    <w:rsid w:val="0082019F"/>
    <w:rsid w:val="008228C3"/>
    <w:rsid w:val="00831AAD"/>
    <w:rsid w:val="00836271"/>
    <w:rsid w:val="00845051"/>
    <w:rsid w:val="00854BBB"/>
    <w:rsid w:val="00891A4A"/>
    <w:rsid w:val="008B0D38"/>
    <w:rsid w:val="008C5D35"/>
    <w:rsid w:val="00905450"/>
    <w:rsid w:val="00923541"/>
    <w:rsid w:val="00930FBB"/>
    <w:rsid w:val="00940B9E"/>
    <w:rsid w:val="00A058C6"/>
    <w:rsid w:val="00A1120C"/>
    <w:rsid w:val="00A47408"/>
    <w:rsid w:val="00A70DE6"/>
    <w:rsid w:val="00A82FDD"/>
    <w:rsid w:val="00AD6C89"/>
    <w:rsid w:val="00AE77C3"/>
    <w:rsid w:val="00B02B08"/>
    <w:rsid w:val="00B21EB1"/>
    <w:rsid w:val="00B90C10"/>
    <w:rsid w:val="00B91C53"/>
    <w:rsid w:val="00BC57D6"/>
    <w:rsid w:val="00BE5F5A"/>
    <w:rsid w:val="00C14407"/>
    <w:rsid w:val="00C173FC"/>
    <w:rsid w:val="00C31A84"/>
    <w:rsid w:val="00C62736"/>
    <w:rsid w:val="00C661A8"/>
    <w:rsid w:val="00C723D5"/>
    <w:rsid w:val="00C73EA4"/>
    <w:rsid w:val="00C8359E"/>
    <w:rsid w:val="00CD16E0"/>
    <w:rsid w:val="00CD45DD"/>
    <w:rsid w:val="00CD6570"/>
    <w:rsid w:val="00CF0B57"/>
    <w:rsid w:val="00D22DE6"/>
    <w:rsid w:val="00D27E5E"/>
    <w:rsid w:val="00D338E2"/>
    <w:rsid w:val="00D62FF6"/>
    <w:rsid w:val="00D711CE"/>
    <w:rsid w:val="00DA0EBA"/>
    <w:rsid w:val="00DA5539"/>
    <w:rsid w:val="00DE1D14"/>
    <w:rsid w:val="00E32A11"/>
    <w:rsid w:val="00E376B1"/>
    <w:rsid w:val="00E476AD"/>
    <w:rsid w:val="00E755FF"/>
    <w:rsid w:val="00E97C11"/>
    <w:rsid w:val="00F14687"/>
    <w:rsid w:val="00F21C6D"/>
    <w:rsid w:val="00F82DF4"/>
    <w:rsid w:val="00F92891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AEDFB"/>
  <w15:docId w15:val="{E8CA1F25-DEC4-4DCB-B924-3A09028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ASUS</dc:creator>
  <cp:keywords/>
  <dc:description/>
  <cp:lastModifiedBy>Sekretarka</cp:lastModifiedBy>
  <cp:revision>2</cp:revision>
  <cp:lastPrinted>2022-11-30T12:45:00Z</cp:lastPrinted>
  <dcterms:created xsi:type="dcterms:W3CDTF">2022-11-30T12:59:00Z</dcterms:created>
  <dcterms:modified xsi:type="dcterms:W3CDTF">2022-11-30T12:59:00Z</dcterms:modified>
</cp:coreProperties>
</file>